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DBDA5" w14:textId="56E0F9F3" w:rsidR="004F3B88" w:rsidRPr="008C367E" w:rsidRDefault="004F3B88" w:rsidP="004F3B88">
      <w:pPr>
        <w:rPr>
          <w:rFonts w:ascii="Century Gothic" w:hAnsi="Century Gothic" w:cs="Arial"/>
          <w:sz w:val="16"/>
          <w:szCs w:val="16"/>
        </w:rPr>
      </w:pPr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8A1A94C" wp14:editId="1356121A">
                <wp:simplePos x="0" y="0"/>
                <wp:positionH relativeFrom="column">
                  <wp:posOffset>4002657</wp:posOffset>
                </wp:positionH>
                <wp:positionV relativeFrom="paragraph">
                  <wp:posOffset>-189781</wp:posOffset>
                </wp:positionV>
                <wp:extent cx="2802255" cy="1966823"/>
                <wp:effectExtent l="0" t="0" r="17145" b="14605"/>
                <wp:wrapNone/>
                <wp:docPr id="5" name="Text 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139229-3BB5-4196-8393-ED351F8CF55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255" cy="19668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6F085" w14:textId="39056C69" w:rsidR="004F3B88" w:rsidRPr="003A62CC" w:rsidRDefault="00D8073A" w:rsidP="004F3B88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48"/>
                                <w:szCs w:val="44"/>
                              </w:rPr>
                            </w:pPr>
                            <w:r w:rsidRPr="003A62CC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48"/>
                                <w:szCs w:val="44"/>
                              </w:rPr>
                              <w:t>Lunde</w:t>
                            </w:r>
                            <w:r w:rsidR="004F3B88" w:rsidRPr="003A62CC">
                              <w:rPr>
                                <w:rFonts w:ascii="Century Gothic" w:hAnsi="Century Gothic"/>
                                <w:b/>
                                <w:bCs/>
                                <w:noProof/>
                                <w:sz w:val="48"/>
                                <w:szCs w:val="44"/>
                              </w:rPr>
                              <w:t xml:space="preserve"> skole</w:t>
                            </w:r>
                          </w:p>
                          <w:p w14:paraId="7C3609AF" w14:textId="1C306859" w:rsidR="004F3B88" w:rsidRPr="002248BA" w:rsidRDefault="00246444" w:rsidP="004F3B88">
                            <w:pPr>
                              <w:jc w:val="center"/>
                              <w:rPr>
                                <w:rFonts w:ascii="Aptos" w:hAnsi="Aptos"/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F7FE34" wp14:editId="29C6C346">
                                  <wp:extent cx="2600325" cy="974090"/>
                                  <wp:effectExtent l="0" t="0" r="9525" b="0"/>
                                  <wp:docPr id="571596937" name="Bilde 1" descr="Et bilde som inneholder utendørs, himmel, konstruksjon, tre&#10;&#10;KI-generert innhold kan være feil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1596937" name="Bilde 1" descr="Et bilde som inneholder utendørs, himmel, konstruksjon, tre&#10;&#10;KI-generert innhold kan være feil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0325" cy="9740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1E89F1" w14:textId="77777777" w:rsidR="004F3B88" w:rsidRDefault="004F3B88" w:rsidP="004F3B88">
                            <w:pPr>
                              <w:jc w:val="center"/>
                              <w:rPr>
                                <w:rFonts w:ascii="Aptos" w:hAnsi="Aptos" w:cstheme="minorHAnsi"/>
                                <w:b/>
                                <w:sz w:val="20"/>
                              </w:rPr>
                            </w:pPr>
                          </w:p>
                          <w:p w14:paraId="6E9EB6B1" w14:textId="3D8C1F4B" w:rsidR="004F3B88" w:rsidRPr="00373A9C" w:rsidRDefault="004F3B88" w:rsidP="003A62CC">
                            <w:pPr>
                              <w:rPr>
                                <w:rFonts w:ascii="Century Gothic" w:hAnsi="Century Gothic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373A9C">
                              <w:rPr>
                                <w:rFonts w:ascii="Century Gothic" w:hAnsi="Century Gothic" w:cstheme="minorHAnsi"/>
                                <w:b/>
                                <w:sz w:val="18"/>
                                <w:szCs w:val="18"/>
                              </w:rPr>
                              <w:t>Hjemmeside:</w:t>
                            </w:r>
                            <w:hyperlink r:id="rId10" w:history="1">
                              <w:r w:rsidR="003A62CC" w:rsidRPr="00373A9C">
                                <w:rPr>
                                  <w:rFonts w:ascii="Century Gothic" w:hAnsi="Century Gothic" w:cstheme="minorHAnsi"/>
                                  <w:b/>
                                  <w:sz w:val="18"/>
                                  <w:szCs w:val="18"/>
                                </w:rPr>
                                <w:t>www.minskole.no/lundeskole</w:t>
                              </w:r>
                            </w:hyperlink>
                            <w:r w:rsidR="00D8073A" w:rsidRPr="00373A9C">
                              <w:rPr>
                                <w:rFonts w:ascii="Century Gothic" w:hAnsi="Century Gothic" w:cstheme="minorHAnsi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9D3A3D4" w14:textId="79F8E533" w:rsidR="004F3B88" w:rsidRPr="00373A9C" w:rsidRDefault="004F3B88" w:rsidP="004F3B88">
                            <w:pPr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sz w:val="18"/>
                                <w:szCs w:val="18"/>
                              </w:rPr>
                            </w:pPr>
                            <w:r w:rsidRPr="00373A9C">
                              <w:rPr>
                                <w:rFonts w:ascii="Century Gothic" w:hAnsi="Century Gothic" w:cstheme="minorHAnsi"/>
                                <w:b/>
                                <w:sz w:val="18"/>
                                <w:szCs w:val="18"/>
                              </w:rPr>
                              <w:t xml:space="preserve">Telefon sentralbord: </w:t>
                            </w:r>
                            <w:r w:rsidR="00C40F0D" w:rsidRPr="00373A9C">
                              <w:rPr>
                                <w:rFonts w:ascii="Century Gothic" w:hAnsi="Century Gothic" w:cstheme="minorHAnsi"/>
                                <w:b/>
                                <w:sz w:val="18"/>
                                <w:szCs w:val="18"/>
                              </w:rPr>
                              <w:t>38 05 59 50</w:t>
                            </w:r>
                          </w:p>
                          <w:p w14:paraId="2740DBDA" w14:textId="77777777" w:rsidR="004F3B88" w:rsidRPr="00373A9C" w:rsidRDefault="004F3B88" w:rsidP="004F3B88">
                            <w:pPr>
                              <w:rPr>
                                <w:rFonts w:ascii="Aptos" w:hAnsi="Aptos" w:cstheme="minorHAns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A1A94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15.15pt;margin-top:-14.95pt;width:220.65pt;height:154.8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CpMFwIAAC0EAAAOAAAAZHJzL2Uyb0RvYy54bWysU9tu2zAMfR+wfxD0vtjxkiw14hRdugwD&#10;ugvQ7QMUWY6FyaJGKbG7rx8lp2l2exmmB0EUqUPy8Gh1PXSGHRV6Dbbi00nOmbISam33Ff/yefti&#10;yZkPwtbCgFUVf1CeX6+fP1v1rlQFtGBqhYxArC97V/E2BFdmmZet6oSfgFOWnA1gJwKZuM9qFD2h&#10;dyYr8nyR9YC1Q5DKe7q9HZ18nfCbRsnwsWm8CsxUnGoLace07+KerVei3KNwrZanMsQ/VNEJbSnp&#10;GepWBMEOqH+D6rRE8NCEiYQug6bRUqUeqJtp/ks3961wKvVC5Hh3psn/P1j54XjvPiELw2sYaICp&#10;Ce/uQH71zMKmFXavbhChb5WoKfE0Upb1zpenp5FqX/oIsuvfQ01DFocACWhosIusUJ+M0GkAD2fS&#10;1RCYpMtimRfFfM6ZJN/0arFYFi9TDlE+Pnfow1sFHYuHiiNNNcGL450PsRxRPobEbB6MrrfamGTg&#10;frcxyI6CFLBN64T+U5ixrI/p83k+UvBXjDytP2F0OpCWje4qvjwHiTIS98bWSWlBaDOeqWZjT0xG&#10;8kYaw7AbKDAyuoP6gThFGDVLf4wOLeB3znrSa8X9t4NAxZl5Z2kuV9PZLAo8GbP5q4IMvPTsLj3C&#10;SoKqeOBsPG7C+CkODvW+pUyjEizc0CwbnVh+qupUN2kykX/6P1H0l3aKevrl6x8AAAD//wMAUEsD&#10;BBQABgAIAAAAIQBfWEmR4AAAAAwBAAAPAAAAZHJzL2Rvd25yZXYueG1sTI/BboMwEETvlfoP1lbq&#10;LbFDUgKEJaoqlXOTtOrV4A2gYhthh5C/r3Nqj6t5mnmb72fds4lG11mDsFoKYGRqqzrTIHye3hcJ&#10;MOelUbK3hhBu5GBfPD7kMlP2ag40HX3DQolxmURovR8yzl3dkpZuaQcyITvbUUsfzrHhapTXUK57&#10;HgkRcy07ExZaOdBbS/XP8aIRXtz3x2a6VV3bJF8lL2d92JxKxOen+XUHzNPs/2C46wd1KIJTZS9G&#10;OdYjxGuxDijCIkpTYHdCbFcxsAoh2qYJ8CLn/58ofgEAAP//AwBQSwECLQAUAAYACAAAACEAtoM4&#10;kv4AAADhAQAAEwAAAAAAAAAAAAAAAAAAAAAAW0NvbnRlbnRfVHlwZXNdLnhtbFBLAQItABQABgAI&#10;AAAAIQA4/SH/1gAAAJQBAAALAAAAAAAAAAAAAAAAAC8BAABfcmVscy8ucmVsc1BLAQItABQABgAI&#10;AAAAIQA9tCpMFwIAAC0EAAAOAAAAAAAAAAAAAAAAAC4CAABkcnMvZTJvRG9jLnhtbFBLAQItABQA&#10;BgAIAAAAIQBfWEmR4AAAAAwBAAAPAAAAAAAAAAAAAAAAAHEEAABkcnMvZG93bnJldi54bWxQSwUG&#10;AAAAAAQABADzAAAAfgUAAAAA&#10;" strokeweight="1.5pt">
                <v:textbox>
                  <w:txbxContent>
                    <w:p w14:paraId="63B6F085" w14:textId="39056C69" w:rsidR="004F3B88" w:rsidRPr="003A62CC" w:rsidRDefault="00D8073A" w:rsidP="004F3B88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noProof/>
                          <w:sz w:val="48"/>
                          <w:szCs w:val="44"/>
                        </w:rPr>
                      </w:pPr>
                      <w:r w:rsidRPr="003A62CC">
                        <w:rPr>
                          <w:rFonts w:ascii="Century Gothic" w:hAnsi="Century Gothic"/>
                          <w:b/>
                          <w:bCs/>
                          <w:noProof/>
                          <w:sz w:val="48"/>
                          <w:szCs w:val="44"/>
                        </w:rPr>
                        <w:t>Lunde</w:t>
                      </w:r>
                      <w:r w:rsidR="004F3B88" w:rsidRPr="003A62CC">
                        <w:rPr>
                          <w:rFonts w:ascii="Century Gothic" w:hAnsi="Century Gothic"/>
                          <w:b/>
                          <w:bCs/>
                          <w:noProof/>
                          <w:sz w:val="48"/>
                          <w:szCs w:val="44"/>
                        </w:rPr>
                        <w:t xml:space="preserve"> skole</w:t>
                      </w:r>
                    </w:p>
                    <w:p w14:paraId="7C3609AF" w14:textId="1C306859" w:rsidR="004F3B88" w:rsidRPr="002248BA" w:rsidRDefault="00246444" w:rsidP="004F3B88">
                      <w:pPr>
                        <w:jc w:val="center"/>
                        <w:rPr>
                          <w:rFonts w:ascii="Aptos" w:hAnsi="Aptos"/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F7FE34" wp14:editId="29C6C346">
                            <wp:extent cx="2600325" cy="974090"/>
                            <wp:effectExtent l="0" t="0" r="9525" b="0"/>
                            <wp:docPr id="571596937" name="Bilde 1" descr="Et bilde som inneholder utendørs, himmel, konstruksjon, tre&#10;&#10;KI-generert innhold kan være feil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1596937" name="Bilde 1" descr="Et bilde som inneholder utendørs, himmel, konstruksjon, tre&#10;&#10;KI-generert innhold kan være feil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0325" cy="9740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1E89F1" w14:textId="77777777" w:rsidR="004F3B88" w:rsidRDefault="004F3B88" w:rsidP="004F3B88">
                      <w:pPr>
                        <w:jc w:val="center"/>
                        <w:rPr>
                          <w:rFonts w:ascii="Aptos" w:hAnsi="Aptos" w:cstheme="minorHAnsi"/>
                          <w:b/>
                          <w:sz w:val="20"/>
                        </w:rPr>
                      </w:pPr>
                    </w:p>
                    <w:p w14:paraId="6E9EB6B1" w14:textId="3D8C1F4B" w:rsidR="004F3B88" w:rsidRPr="00373A9C" w:rsidRDefault="004F3B88" w:rsidP="003A62CC">
                      <w:pPr>
                        <w:rPr>
                          <w:rFonts w:ascii="Century Gothic" w:hAnsi="Century Gothic" w:cstheme="minorHAnsi"/>
                          <w:b/>
                          <w:sz w:val="18"/>
                          <w:szCs w:val="18"/>
                        </w:rPr>
                      </w:pPr>
                      <w:r w:rsidRPr="00373A9C">
                        <w:rPr>
                          <w:rFonts w:ascii="Century Gothic" w:hAnsi="Century Gothic" w:cstheme="minorHAnsi"/>
                          <w:b/>
                          <w:sz w:val="18"/>
                          <w:szCs w:val="18"/>
                        </w:rPr>
                        <w:t>Hjemmeside:</w:t>
                      </w:r>
                      <w:hyperlink r:id="rId11" w:history="1">
                        <w:r w:rsidR="003A62CC" w:rsidRPr="00373A9C">
                          <w:rPr>
                            <w:rFonts w:ascii="Century Gothic" w:hAnsi="Century Gothic" w:cstheme="minorHAnsi"/>
                            <w:b/>
                            <w:sz w:val="18"/>
                            <w:szCs w:val="18"/>
                          </w:rPr>
                          <w:t>www.minskole.no/lundeskole</w:t>
                        </w:r>
                      </w:hyperlink>
                      <w:r w:rsidR="00D8073A" w:rsidRPr="00373A9C">
                        <w:rPr>
                          <w:rFonts w:ascii="Century Gothic" w:hAnsi="Century Gothic" w:cstheme="minorHAnsi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9D3A3D4" w14:textId="79F8E533" w:rsidR="004F3B88" w:rsidRPr="00373A9C" w:rsidRDefault="004F3B88" w:rsidP="004F3B88">
                      <w:pPr>
                        <w:jc w:val="center"/>
                        <w:rPr>
                          <w:rFonts w:ascii="Century Gothic" w:hAnsi="Century Gothic" w:cstheme="minorHAnsi"/>
                          <w:b/>
                          <w:sz w:val="18"/>
                          <w:szCs w:val="18"/>
                        </w:rPr>
                      </w:pPr>
                      <w:r w:rsidRPr="00373A9C">
                        <w:rPr>
                          <w:rFonts w:ascii="Century Gothic" w:hAnsi="Century Gothic" w:cstheme="minorHAnsi"/>
                          <w:b/>
                          <w:sz w:val="18"/>
                          <w:szCs w:val="18"/>
                        </w:rPr>
                        <w:t xml:space="preserve">Telefon sentralbord: </w:t>
                      </w:r>
                      <w:r w:rsidR="00C40F0D" w:rsidRPr="00373A9C">
                        <w:rPr>
                          <w:rFonts w:ascii="Century Gothic" w:hAnsi="Century Gothic" w:cstheme="minorHAnsi"/>
                          <w:b/>
                          <w:sz w:val="18"/>
                          <w:szCs w:val="18"/>
                        </w:rPr>
                        <w:t>38 05 59 50</w:t>
                      </w:r>
                    </w:p>
                    <w:p w14:paraId="2740DBDA" w14:textId="77777777" w:rsidR="004F3B88" w:rsidRPr="00373A9C" w:rsidRDefault="004F3B88" w:rsidP="004F3B88">
                      <w:pPr>
                        <w:rPr>
                          <w:rFonts w:ascii="Aptos" w:hAnsi="Aptos" w:cstheme="minorHAnsi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C367E">
        <w:rPr>
          <w:rFonts w:ascii="Century Gothic" w:hAnsi="Century Gothic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847726D" wp14:editId="2111FAE0">
                <wp:simplePos x="0" y="0"/>
                <wp:positionH relativeFrom="column">
                  <wp:posOffset>-171450</wp:posOffset>
                </wp:positionH>
                <wp:positionV relativeFrom="paragraph">
                  <wp:posOffset>-190500</wp:posOffset>
                </wp:positionV>
                <wp:extent cx="4019550" cy="381000"/>
                <wp:effectExtent l="0" t="0" r="19050" b="19050"/>
                <wp:wrapNone/>
                <wp:docPr id="7" name="Text Box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DB9EA8E-6E3A-428E-A09C-CB13880FB94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381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430E3" w14:textId="1C08ACD0" w:rsidR="004F3B88" w:rsidRPr="003A62CC" w:rsidRDefault="004F3B88" w:rsidP="004C1666">
                            <w:pPr>
                              <w:pStyle w:val="Overskrift5"/>
                              <w:pageBreakBefore/>
                              <w:shd w:val="clear" w:color="auto" w:fill="8DD873" w:themeFill="accent6" w:themeFillTint="99"/>
                              <w:tabs>
                                <w:tab w:val="left" w:pos="4820"/>
                                <w:tab w:val="left" w:pos="9639"/>
                              </w:tabs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</w:pPr>
                            <w:r w:rsidRPr="003A62CC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>Ukep</w:t>
                            </w:r>
                            <w:r w:rsidR="00D8073A" w:rsidRPr="003A62CC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>lan</w:t>
                            </w:r>
                            <w:r w:rsidRPr="003A62CC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 xml:space="preserve"> for </w:t>
                            </w:r>
                            <w:r w:rsidR="005B7751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>2</w:t>
                            </w:r>
                            <w:r w:rsidRPr="003A62CC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 xml:space="preserve">. trinn </w:t>
                            </w:r>
                            <w:r w:rsidRPr="003A62CC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ab/>
                              <w:t xml:space="preserve">UKE </w:t>
                            </w:r>
                            <w:r w:rsidR="005B7751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>4</w:t>
                            </w:r>
                            <w:r w:rsidR="00F134D3">
                              <w:rPr>
                                <w:rFonts w:ascii="Century Gothic" w:hAnsi="Century Gothic" w:cstheme="minorHAnsi"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7726D" id="Text Box 17" o:spid="_x0000_s1027" type="#_x0000_t202" style="position:absolute;margin-left:-13.5pt;margin-top:-15pt;width:316.5pt;height:30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95VOQIAAHMEAAAOAAAAZHJzL2Uyb0RvYy54bWysVNtu2zAMfR+wfxD0vthp0yAx4hRdug4D&#10;ugvQ7QMUWY6FyaJGKbGzrx8lO2m6vg17EURSPiTPIb267VvDDgq9Blvy6STnTFkJlba7kv/4/vBu&#10;wZkPwlbCgFUlPyrPb9dv36w6V6graMBUChmBWF90ruRNCK7IMi8b1Qo/AacsBWvAVgQycZdVKDpC&#10;b012lefzrAOsHIJU3pP3fgjydcKvayXD17r2KjBTcqotpBPTuY1ntl6JYofCNVqOZYh/qKIV2lLS&#10;M9S9CILtUb+CarVE8FCHiYQ2g7rWUqUeqJtp/lc3T41wKvVC5Hh3psn/P1j55fDkviEL/XvoScDU&#10;hHePIH96ZmHTCLtTd4jQNUpUlHgaKcs654vx00i1L3wE2XafoSKRxT5AAuprbCMr1CcjdBLgeCZd&#10;9YFJcs7y6fLmhkKSYteLaZ4nVTJRnL526MNHBS2Ll5IjiZrQxeHRh1iNKE5PYjIPRlcP2phkxEFS&#10;G4PsIGgEhJTKhnn63OxbKnfwzynrOAzkppEZ3LOTm1KkkYxIKeGLJMayjphZ5tTG6wpwtz3nj3jn&#10;/l5gtDrQIhjdlnxxfiSKyPoHW6UxDUKb4U7lGDvKEJkfNAj9tme6GjWKqmyhOpIuCMPc057SpQH8&#10;zVlHM19y/2svUHFmPlnSdjmdzeKSJOM6csIZXka2lxFhJUGVXAbkbDA2YVitvUO9ayjXME8W7mgi&#10;ap3Eeq5rbIAmO1E6bmFcnUs7vXr+V6z/AAAA//8DAFBLAwQUAAYACAAAACEAEz1CYt4AAAAKAQAA&#10;DwAAAGRycy9kb3ducmV2LnhtbEyPQU/DMAyF70j8h8hI3LZkQ+pQaTpVQwMJicMKElevCW20xilN&#10;tnX/Hu8Et2f76fl7xXryvTjZMbpAGhZzBcJSE4yjVsPnx3b2CCImJIN9IKvhYiOsy9ubAnMTzrSz&#10;pzq1gkMo5qihS2nIpYxNZz3GeRgs8e07jB4Tj2MrzYhnDve9XCqVSY+O+EOHg910tjnUR69hVb3/&#10;7PCwcBt8NV9v26p2L88Xre/vpuoJRLJT+jPDFZ/RoWSmfTiSiaLXMFuuuEti8aBYsCNTGYu9hutC&#10;loX8X6H8BQAA//8DAFBLAQItABQABgAIAAAAIQC2gziS/gAAAOEBAAATAAAAAAAAAAAAAAAAAAAA&#10;AABbQ29udGVudF9UeXBlc10ueG1sUEsBAi0AFAAGAAgAAAAhADj9If/WAAAAlAEAAAsAAAAAAAAA&#10;AAAAAAAALwEAAF9yZWxzLy5yZWxzUEsBAi0AFAAGAAgAAAAhACp33lU5AgAAcwQAAA4AAAAAAAAA&#10;AAAAAAAALgIAAGRycy9lMm9Eb2MueG1sUEsBAi0AFAAGAAgAAAAhABM9QmLeAAAACgEAAA8AAAAA&#10;AAAAAAAAAAAAkwQAAGRycy9kb3ducmV2LnhtbFBLBQYAAAAABAAEAPMAAACeBQAAAAA=&#10;" fillcolor="#8dd873 [1945]" strokeweight="1.5pt">
                <v:textbox inset=",1mm,,1mm">
                  <w:txbxContent>
                    <w:p w14:paraId="057430E3" w14:textId="1C08ACD0" w:rsidR="004F3B88" w:rsidRPr="003A62CC" w:rsidRDefault="004F3B88" w:rsidP="004C1666">
                      <w:pPr>
                        <w:pStyle w:val="Overskrift5"/>
                        <w:pageBreakBefore/>
                        <w:shd w:val="clear" w:color="auto" w:fill="8DD873" w:themeFill="accent6" w:themeFillTint="99"/>
                        <w:tabs>
                          <w:tab w:val="left" w:pos="4820"/>
                          <w:tab w:val="left" w:pos="9639"/>
                        </w:tabs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</w:pPr>
                      <w:r w:rsidRPr="003A62CC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>Ukep</w:t>
                      </w:r>
                      <w:r w:rsidR="00D8073A" w:rsidRPr="003A62CC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>lan</w:t>
                      </w:r>
                      <w:r w:rsidRPr="003A62CC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 xml:space="preserve"> for </w:t>
                      </w:r>
                      <w:r w:rsidR="005B7751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>2</w:t>
                      </w:r>
                      <w:r w:rsidRPr="003A62CC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 xml:space="preserve">. trinn </w:t>
                      </w:r>
                      <w:r w:rsidRPr="003A62CC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ab/>
                        <w:t xml:space="preserve">UKE </w:t>
                      </w:r>
                      <w:r w:rsidR="005B7751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>4</w:t>
                      </w:r>
                      <w:r w:rsidR="00F134D3">
                        <w:rPr>
                          <w:rFonts w:ascii="Century Gothic" w:hAnsi="Century Gothic" w:cstheme="minorHAnsi"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77196">
        <w:rPr>
          <w:rFonts w:ascii="Century Gothic" w:hAnsi="Century Gothic" w:cs="Arial"/>
          <w:sz w:val="16"/>
          <w:szCs w:val="16"/>
        </w:rPr>
        <w:t>3</w:t>
      </w:r>
    </w:p>
    <w:p w14:paraId="27F11B24" w14:textId="58A09D9B" w:rsidR="004F3B88" w:rsidRPr="008C367E" w:rsidRDefault="004F3B88" w:rsidP="004F3B88">
      <w:pPr>
        <w:rPr>
          <w:rFonts w:ascii="Century Gothic" w:hAnsi="Century Gothic" w:cs="Arial"/>
          <w:sz w:val="16"/>
          <w:szCs w:val="16"/>
        </w:rPr>
      </w:pPr>
    </w:p>
    <w:p w14:paraId="67AAF065" w14:textId="652BF6E0" w:rsidR="004F3B88" w:rsidRPr="008C367E" w:rsidRDefault="004F3B88" w:rsidP="004F3B88">
      <w:pPr>
        <w:overflowPunct/>
        <w:autoSpaceDE/>
        <w:autoSpaceDN/>
        <w:adjustRightInd/>
        <w:textAlignment w:val="auto"/>
        <w:rPr>
          <w:rFonts w:ascii="Century Gothic" w:hAnsi="Century Gothic" w:cs="Arial"/>
          <w:sz w:val="4"/>
          <w:szCs w:val="4"/>
        </w:rPr>
      </w:pPr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8F7F51D" wp14:editId="21039581">
                <wp:simplePos x="0" y="0"/>
                <wp:positionH relativeFrom="column">
                  <wp:posOffset>4028536</wp:posOffset>
                </wp:positionH>
                <wp:positionV relativeFrom="paragraph">
                  <wp:posOffset>5859217</wp:posOffset>
                </wp:positionV>
                <wp:extent cx="2786871" cy="1388853"/>
                <wp:effectExtent l="0" t="0" r="13970" b="20955"/>
                <wp:wrapNone/>
                <wp:docPr id="616365662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0ED2E0-5814-45F6-96B6-5B7006A51C8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6871" cy="13888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31DE4" w14:textId="77777777" w:rsidR="004F3B88" w:rsidRPr="00DC7567" w:rsidRDefault="004F3B88" w:rsidP="004F3B88">
                            <w:pPr>
                              <w:jc w:val="both"/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 w:rsidRPr="00DC7567"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Begreper vi jobber med:</w:t>
                            </w:r>
                          </w:p>
                          <w:tbl>
                            <w:tblPr>
                              <w:tblW w:w="410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050"/>
                              <w:gridCol w:w="2050"/>
                            </w:tblGrid>
                            <w:tr w:rsidR="004F3B88" w:rsidRPr="00DC7567" w14:paraId="003B9C30" w14:textId="77777777" w:rsidTr="000B6112">
                              <w:trPr>
                                <w:trHeight w:val="391"/>
                              </w:trPr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5F2E6ECC" w14:textId="51D356AB" w:rsidR="004F3B88" w:rsidRPr="00DC7567" w:rsidRDefault="005C60C1" w:rsidP="000B6112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</w:rPr>
                                    <w:t>Følelser</w:t>
                                  </w:r>
                                </w:p>
                              </w:tc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135D6014" w14:textId="7448FDEC" w:rsidR="004F3B88" w:rsidRPr="00DC7567" w:rsidRDefault="005C60C1" w:rsidP="000B6112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</w:rPr>
                                    <w:t>Motivasjon</w:t>
                                  </w:r>
                                </w:p>
                              </w:tc>
                            </w:tr>
                            <w:tr w:rsidR="004F3B88" w:rsidRPr="00DC7567" w14:paraId="5C25113C" w14:textId="77777777" w:rsidTr="000B6112">
                              <w:trPr>
                                <w:trHeight w:val="412"/>
                              </w:trPr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09E38467" w14:textId="69EFE366" w:rsidR="004F3B88" w:rsidRPr="00DC7567" w:rsidRDefault="005C60C1" w:rsidP="000B6112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</w:rPr>
                                    <w:t>Glede</w:t>
                                  </w:r>
                                </w:p>
                              </w:tc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785B2847" w14:textId="4C0573E9" w:rsidR="004F3B88" w:rsidRPr="00DC7567" w:rsidRDefault="003B089F" w:rsidP="000B6112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</w:rPr>
                                    <w:t>V</w:t>
                                  </w:r>
                                  <w:r w:rsidR="005C60C1">
                                    <w:rPr>
                                      <w:rFonts w:ascii="Century Gothic" w:hAnsi="Century Gothic"/>
                                      <w:bCs/>
                                    </w:rPr>
                                    <w:t>ennskap</w:t>
                                  </w:r>
                                </w:p>
                              </w:tc>
                            </w:tr>
                            <w:tr w:rsidR="004F3B88" w:rsidRPr="00DC7567" w14:paraId="2DD0593E" w14:textId="77777777" w:rsidTr="000B6112">
                              <w:trPr>
                                <w:trHeight w:val="391"/>
                              </w:trPr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1513199E" w14:textId="7EBC2D2B" w:rsidR="004F3B88" w:rsidRPr="00DC7567" w:rsidRDefault="005C60C1" w:rsidP="000B6112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</w:rPr>
                                    <w:t>Omsorg</w:t>
                                  </w:r>
                                </w:p>
                              </w:tc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18CA8EAE" w14:textId="0C5846F1" w:rsidR="004F3B88" w:rsidRPr="00DC7567" w:rsidRDefault="005C60C1" w:rsidP="000B6112">
                                  <w:pPr>
                                    <w:jc w:val="both"/>
                                    <w:rPr>
                                      <w:rFonts w:ascii="Century Gothic" w:hAnsi="Century Gothic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bCs/>
                                    </w:rPr>
                                    <w:t>Likeverd</w:t>
                                  </w:r>
                                </w:p>
                              </w:tc>
                            </w:tr>
                            <w:tr w:rsidR="004F3B88" w14:paraId="110221B7" w14:textId="77777777" w:rsidTr="000B6112">
                              <w:trPr>
                                <w:trHeight w:val="391"/>
                              </w:trPr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2CFC638F" w14:textId="6769085B" w:rsidR="004F3B88" w:rsidRDefault="004F3B88" w:rsidP="000B6112">
                                  <w:pPr>
                                    <w:jc w:val="both"/>
                                    <w:rPr>
                                      <w:rFonts w:ascii="Aptos" w:hAnsi="Aptos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0" w:type="dxa"/>
                                  <w:vAlign w:val="center"/>
                                </w:tcPr>
                                <w:p w14:paraId="69843C17" w14:textId="55D47FD4" w:rsidR="004F3B88" w:rsidRDefault="004F3B88" w:rsidP="000B6112">
                                  <w:pPr>
                                    <w:jc w:val="both"/>
                                    <w:rPr>
                                      <w:rFonts w:ascii="Aptos" w:hAnsi="Aptos"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D4176A" w14:textId="77777777" w:rsidR="004F3B88" w:rsidRPr="00755383" w:rsidRDefault="004F3B88" w:rsidP="004F3B88">
                            <w:pPr>
                              <w:jc w:val="both"/>
                              <w:rPr>
                                <w:rFonts w:ascii="Aptos" w:hAnsi="Aptos"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7F51D" id="Text Box 11" o:spid="_x0000_s1028" type="#_x0000_t202" style="position:absolute;margin-left:317.2pt;margin-top:461.35pt;width:219.45pt;height:109.3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QJHHAIAADQEAAAOAAAAZHJzL2Uyb0RvYy54bWysU9uO2yAQfa/Uf0C8N3ayycZrxVlts01V&#10;aXuRtv0AjLGNihkKJHb69R2wN5veXqrygBgGzsycObO5HTpFjsI6Cbqg81lKidAcKqmbgn75vH+V&#10;UeI80xVToEVBT8LR2+3LF5ve5GIBLahKWIIg2uW9KWjrvcmTxPFWdMzNwAiNzhpsxzyatkkqy3pE&#10;71SySNPrpAdbGQtcOIe396OTbiN+XQvuP9a1E56ogmJuPu427mXYk+2G5Y1lppV8SoP9QxYdkxqD&#10;nqHumWfkYOVvUJ3kFhzUfsahS6CuJRexBqxmnv5SzWPLjIi1IDnOnGly/w+Wfzg+mk+W+OE1DNjA&#10;WIQzD8C/OqJh1zLdiDtroW8FqzDwPFCW9Mbl09dAtctdACn791Bhk9nBQwQaatsFVrBOgujYgNOZ&#10;dDF4wvFysc6us/WcEo6++VWWZaurGIPlT9+Ndf6tgI6EQ0EtdjXCs+OD8yEdlj89CdEcKFntpVLR&#10;sE25U5YcGSpgH9eE/tMzpUmP4W/SVTpS8FeMNK4/YXTSo5aV7AqanR+xPBD3RldRaZ5JNZ4xZ6Un&#10;JgN5I41+KAciK2QlBAjEllCdkFoLo3Rx1PDQgv1OSY+yLaj7dmBWUKLeaWzPzXy5DDqPxnK1XqBh&#10;Lz3lpYdpjlAF9ZSMx50fZ+NgrGxajDQKQsMdtrSWkeznrKb0UZqxB9MYBe1f2vHV87BvfwAAAP//&#10;AwBQSwMEFAAGAAgAAAAhAGeeVT3gAAAADQEAAA8AAABkcnMvZG93bnJldi54bWxMj8tOwzAQRfdI&#10;/IM1SOyo8zBtCXEqhETWtAWxdeIhjojHUeym6d/jrmA3ozm6c265W+zAZpx870hCukqAIbVO99RJ&#10;+Di+PWyB+aBIq8ERSrigh111e1OqQrsz7XE+hI7FEPKFkmBCGAvOfWvQKr9yI1K8fbvJqhDXqeN6&#10;UucYbgeeJcmaW9VT/GDUiK8G25/DyUp49F/vYr40vem2nzWvF7sXx1rK+7vl5RlYwCX8wXDVj+pQ&#10;RafGnUh7NkhY50JEVMJTlm2AXYlkk+fAmjilIhXAq5L/b1H9AgAA//8DAFBLAQItABQABgAIAAAA&#10;IQC2gziS/gAAAOEBAAATAAAAAAAAAAAAAAAAAAAAAABbQ29udGVudF9UeXBlc10ueG1sUEsBAi0A&#10;FAAGAAgAAAAhADj9If/WAAAAlAEAAAsAAAAAAAAAAAAAAAAALwEAAF9yZWxzLy5yZWxzUEsBAi0A&#10;FAAGAAgAAAAhADAVAkccAgAANAQAAA4AAAAAAAAAAAAAAAAALgIAAGRycy9lMm9Eb2MueG1sUEsB&#10;Ai0AFAAGAAgAAAAhAGeeVT3gAAAADQEAAA8AAAAAAAAAAAAAAAAAdgQAAGRycy9kb3ducmV2Lnht&#10;bFBLBQYAAAAABAAEAPMAAACDBQAAAAA=&#10;" strokeweight="1.5pt">
                <v:textbox>
                  <w:txbxContent>
                    <w:p w14:paraId="15D31DE4" w14:textId="77777777" w:rsidR="004F3B88" w:rsidRPr="00DC7567" w:rsidRDefault="004F3B88" w:rsidP="004F3B88">
                      <w:pPr>
                        <w:jc w:val="both"/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 w:rsidRPr="00DC7567">
                        <w:rPr>
                          <w:rFonts w:ascii="Century Gothic" w:hAnsi="Century Gothic"/>
                          <w:b/>
                          <w:sz w:val="24"/>
                        </w:rPr>
                        <w:t>Begreper vi jobber med:</w:t>
                      </w:r>
                    </w:p>
                    <w:tbl>
                      <w:tblPr>
                        <w:tblW w:w="4100" w:type="dxa"/>
                        <w:tblLook w:val="04A0" w:firstRow="1" w:lastRow="0" w:firstColumn="1" w:lastColumn="0" w:noHBand="0" w:noVBand="1"/>
                      </w:tblPr>
                      <w:tblGrid>
                        <w:gridCol w:w="2050"/>
                        <w:gridCol w:w="2050"/>
                      </w:tblGrid>
                      <w:tr w:rsidR="004F3B88" w:rsidRPr="00DC7567" w14:paraId="003B9C30" w14:textId="77777777" w:rsidTr="000B6112">
                        <w:trPr>
                          <w:trHeight w:val="391"/>
                        </w:trPr>
                        <w:tc>
                          <w:tcPr>
                            <w:tcW w:w="2050" w:type="dxa"/>
                            <w:vAlign w:val="center"/>
                          </w:tcPr>
                          <w:p w14:paraId="5F2E6ECC" w14:textId="51D356AB" w:rsidR="004F3B88" w:rsidRPr="00DC7567" w:rsidRDefault="005C60C1" w:rsidP="000B6112">
                            <w:pPr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</w:rPr>
                              <w:t>Følelser</w:t>
                            </w:r>
                          </w:p>
                        </w:tc>
                        <w:tc>
                          <w:tcPr>
                            <w:tcW w:w="2050" w:type="dxa"/>
                            <w:vAlign w:val="center"/>
                          </w:tcPr>
                          <w:p w14:paraId="135D6014" w14:textId="7448FDEC" w:rsidR="004F3B88" w:rsidRPr="00DC7567" w:rsidRDefault="005C60C1" w:rsidP="000B6112">
                            <w:pPr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</w:rPr>
                              <w:t>Motivasjon</w:t>
                            </w:r>
                          </w:p>
                        </w:tc>
                      </w:tr>
                      <w:tr w:rsidR="004F3B88" w:rsidRPr="00DC7567" w14:paraId="5C25113C" w14:textId="77777777" w:rsidTr="000B6112">
                        <w:trPr>
                          <w:trHeight w:val="412"/>
                        </w:trPr>
                        <w:tc>
                          <w:tcPr>
                            <w:tcW w:w="2050" w:type="dxa"/>
                            <w:vAlign w:val="center"/>
                          </w:tcPr>
                          <w:p w14:paraId="09E38467" w14:textId="69EFE366" w:rsidR="004F3B88" w:rsidRPr="00DC7567" w:rsidRDefault="005C60C1" w:rsidP="000B6112">
                            <w:pPr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</w:rPr>
                              <w:t>Glede</w:t>
                            </w:r>
                          </w:p>
                        </w:tc>
                        <w:tc>
                          <w:tcPr>
                            <w:tcW w:w="2050" w:type="dxa"/>
                            <w:vAlign w:val="center"/>
                          </w:tcPr>
                          <w:p w14:paraId="785B2847" w14:textId="4C0573E9" w:rsidR="004F3B88" w:rsidRPr="00DC7567" w:rsidRDefault="003B089F" w:rsidP="000B6112">
                            <w:pPr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</w:rPr>
                              <w:t>V</w:t>
                            </w:r>
                            <w:r w:rsidR="005C60C1">
                              <w:rPr>
                                <w:rFonts w:ascii="Century Gothic" w:hAnsi="Century Gothic"/>
                                <w:bCs/>
                              </w:rPr>
                              <w:t>ennskap</w:t>
                            </w:r>
                          </w:p>
                        </w:tc>
                      </w:tr>
                      <w:tr w:rsidR="004F3B88" w:rsidRPr="00DC7567" w14:paraId="2DD0593E" w14:textId="77777777" w:rsidTr="000B6112">
                        <w:trPr>
                          <w:trHeight w:val="391"/>
                        </w:trPr>
                        <w:tc>
                          <w:tcPr>
                            <w:tcW w:w="2050" w:type="dxa"/>
                            <w:vAlign w:val="center"/>
                          </w:tcPr>
                          <w:p w14:paraId="1513199E" w14:textId="7EBC2D2B" w:rsidR="004F3B88" w:rsidRPr="00DC7567" w:rsidRDefault="005C60C1" w:rsidP="000B6112">
                            <w:pPr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</w:rPr>
                              <w:t>Omsorg</w:t>
                            </w:r>
                          </w:p>
                        </w:tc>
                        <w:tc>
                          <w:tcPr>
                            <w:tcW w:w="2050" w:type="dxa"/>
                            <w:vAlign w:val="center"/>
                          </w:tcPr>
                          <w:p w14:paraId="18CA8EAE" w14:textId="0C5846F1" w:rsidR="004F3B88" w:rsidRPr="00DC7567" w:rsidRDefault="005C60C1" w:rsidP="000B6112">
                            <w:pPr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</w:rPr>
                              <w:t>Likeverd</w:t>
                            </w:r>
                          </w:p>
                        </w:tc>
                      </w:tr>
                      <w:tr w:rsidR="004F3B88" w14:paraId="110221B7" w14:textId="77777777" w:rsidTr="000B6112">
                        <w:trPr>
                          <w:trHeight w:val="391"/>
                        </w:trPr>
                        <w:tc>
                          <w:tcPr>
                            <w:tcW w:w="2050" w:type="dxa"/>
                            <w:vAlign w:val="center"/>
                          </w:tcPr>
                          <w:p w14:paraId="2CFC638F" w14:textId="6769085B" w:rsidR="004F3B88" w:rsidRDefault="004F3B88" w:rsidP="000B6112">
                            <w:pPr>
                              <w:jc w:val="both"/>
                              <w:rPr>
                                <w:rFonts w:ascii="Aptos" w:hAnsi="Aptos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2050" w:type="dxa"/>
                            <w:vAlign w:val="center"/>
                          </w:tcPr>
                          <w:p w14:paraId="69843C17" w14:textId="55D47FD4" w:rsidR="004F3B88" w:rsidRDefault="004F3B88" w:rsidP="000B6112">
                            <w:pPr>
                              <w:jc w:val="both"/>
                              <w:rPr>
                                <w:rFonts w:ascii="Aptos" w:hAnsi="Aptos"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19D4176A" w14:textId="77777777" w:rsidR="004F3B88" w:rsidRPr="00755383" w:rsidRDefault="004F3B88" w:rsidP="004F3B88">
                      <w:pPr>
                        <w:jc w:val="both"/>
                        <w:rPr>
                          <w:rFonts w:ascii="Aptos" w:hAnsi="Aptos"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C1F04F" wp14:editId="1434D44B">
                <wp:simplePos x="0" y="0"/>
                <wp:positionH relativeFrom="column">
                  <wp:posOffset>-181155</wp:posOffset>
                </wp:positionH>
                <wp:positionV relativeFrom="paragraph">
                  <wp:posOffset>1157821</wp:posOffset>
                </wp:positionV>
                <wp:extent cx="4029075" cy="6107430"/>
                <wp:effectExtent l="0" t="0" r="28575" b="26670"/>
                <wp:wrapNone/>
                <wp:docPr id="8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1A85A7-750D-43E5-B435-7302E5A7DEC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029075" cy="6107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477F60F0" w14:textId="77777777" w:rsidR="000D723F" w:rsidRPr="000C20DE" w:rsidRDefault="00363D04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  <w:b/>
                              </w:rPr>
                            </w:pPr>
                            <w:r w:rsidRPr="000C20DE">
                              <w:rPr>
                                <w:rFonts w:ascii="Century Gothic" w:hAnsi="Century Gothic"/>
                                <w:b/>
                              </w:rPr>
                              <w:t>Ukas informasjon</w:t>
                            </w:r>
                          </w:p>
                          <w:p w14:paraId="453C2B0A" w14:textId="77777777" w:rsidR="0006451A" w:rsidRDefault="0006451A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</w:p>
                          <w:p w14:paraId="7CB6BD63" w14:textId="41060F31" w:rsidR="000D723F" w:rsidRDefault="00277A13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Elevene er </w:t>
                            </w:r>
                            <w:r w:rsidR="00BE3CFD">
                              <w:rPr>
                                <w:rFonts w:ascii="Century Gothic" w:hAnsi="Century Gothic"/>
                              </w:rPr>
                              <w:t xml:space="preserve">veldig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kreative og </w:t>
                            </w:r>
                            <w:r w:rsidR="00842BD0">
                              <w:rPr>
                                <w:rFonts w:ascii="Century Gothic" w:hAnsi="Century Gothic"/>
                              </w:rPr>
                              <w:t xml:space="preserve">har nå jobbet med </w:t>
                            </w:r>
                            <w:r w:rsidR="00443625">
                              <w:rPr>
                                <w:rFonts w:ascii="Century Gothic" w:hAnsi="Century Gothic"/>
                              </w:rPr>
                              <w:t xml:space="preserve">å utvikle </w:t>
                            </w:r>
                            <w:r w:rsidR="00842BD0">
                              <w:rPr>
                                <w:rFonts w:ascii="Century Gothic" w:hAnsi="Century Gothic"/>
                              </w:rPr>
                              <w:t xml:space="preserve">egne oppfinnelser. </w:t>
                            </w:r>
                            <w:r w:rsidR="00443625">
                              <w:rPr>
                                <w:rFonts w:ascii="Century Gothic" w:hAnsi="Century Gothic"/>
                              </w:rPr>
                              <w:t>Det e</w:t>
                            </w:r>
                            <w:r w:rsidR="001747E8">
                              <w:rPr>
                                <w:rFonts w:ascii="Century Gothic" w:hAnsi="Century Gothic"/>
                              </w:rPr>
                              <w:t>r veldig spennende å se hva de produserer av tanker og id</w:t>
                            </w:r>
                            <w:r w:rsidR="00657C7C">
                              <w:rPr>
                                <w:rFonts w:ascii="Century Gothic" w:hAnsi="Century Gothic"/>
                              </w:rPr>
                              <w:t>eer</w:t>
                            </w:r>
                            <w:r w:rsidR="004404A7" w:rsidRPr="004404A7">
                              <w:rPr>
                                <mc:AlternateContent>
                                  <mc:Choice Requires="w16se">
                                    <w:rFonts w:ascii="Century Gothic" w:hAnsi="Century Gothic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  <w:p w14:paraId="2A39A65F" w14:textId="77777777" w:rsidR="00657C7C" w:rsidRDefault="00657C7C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07EEBC86" w14:textId="21F17FBB" w:rsidR="00BC7F0D" w:rsidRPr="00BC7F0D" w:rsidRDefault="00BC7F0D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  <w:b/>
                                <w:bCs/>
                                <w:u w:val="single"/>
                              </w:rPr>
                            </w:pPr>
                            <w:r w:rsidRPr="00BC7F0D">
                              <w:rPr>
                                <w:rFonts w:ascii="Century Gothic" w:hAnsi="Century Gothic"/>
                                <w:b/>
                                <w:bCs/>
                                <w:u w:val="single"/>
                              </w:rPr>
                              <w:t>Viktig informasjon om skriveleksen:</w:t>
                            </w:r>
                          </w:p>
                          <w:p w14:paraId="36B1E957" w14:textId="6B82321E" w:rsidR="00E5596E" w:rsidRDefault="00A242F3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Når elevene gjør</w:t>
                            </w:r>
                            <w:r w:rsidR="00657C7C">
                              <w:rPr>
                                <w:rFonts w:ascii="Century Gothic" w:hAnsi="Century Gothic"/>
                              </w:rPr>
                              <w:t xml:space="preserve"> skriveleksen </w:t>
                            </w:r>
                            <w:r w:rsidR="00F57711">
                              <w:rPr>
                                <w:rFonts w:ascii="Century Gothic" w:hAnsi="Century Gothic"/>
                              </w:rPr>
                              <w:t xml:space="preserve"> ønsker vi at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de</w:t>
                            </w:r>
                            <w:r w:rsidR="00F57711">
                              <w:rPr>
                                <w:rFonts w:ascii="Century Gothic" w:hAnsi="Century Gothic"/>
                              </w:rPr>
                              <w:t xml:space="preserve"> finner </w:t>
                            </w:r>
                            <w:r w:rsidR="009C78D3">
                              <w:rPr>
                                <w:rFonts w:ascii="Century Gothic" w:hAnsi="Century Gothic"/>
                              </w:rPr>
                              <w:t>to</w:t>
                            </w:r>
                            <w:r w:rsidR="00F57711">
                              <w:rPr>
                                <w:rFonts w:ascii="Century Gothic" w:hAnsi="Century Gothic"/>
                              </w:rPr>
                              <w:t xml:space="preserve"> ord som de tegner et smilefjes rett over</w:t>
                            </w:r>
                            <w:r w:rsidR="009C78D3">
                              <w:rPr>
                                <w:rFonts w:ascii="Century Gothic" w:hAnsi="Century Gothic"/>
                              </w:rPr>
                              <w:t xml:space="preserve">. </w:t>
                            </w:r>
                            <w:r w:rsidR="00C03CA1">
                              <w:rPr>
                                <w:rFonts w:ascii="Century Gothic" w:hAnsi="Century Gothic"/>
                              </w:rPr>
                              <w:t xml:space="preserve">Dette er fordi vi ønsker at de </w:t>
                            </w:r>
                            <w:r w:rsidR="009C78D3">
                              <w:rPr>
                                <w:rFonts w:ascii="Century Gothic" w:hAnsi="Century Gothic"/>
                              </w:rPr>
                              <w:t xml:space="preserve">skal finne frem til de to fineste ordene de har skrevet. </w:t>
                            </w:r>
                            <w:r w:rsidR="0057053E">
                              <w:rPr>
                                <w:rFonts w:ascii="Century Gothic" w:hAnsi="Century Gothic"/>
                              </w:rPr>
                              <w:t>Kriteriene</w:t>
                            </w:r>
                            <w:r w:rsidR="002515EA" w:rsidRPr="00E5596E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9C78D3" w:rsidRPr="00E5596E">
                              <w:rPr>
                                <w:rFonts w:ascii="Century Gothic" w:hAnsi="Century Gothic"/>
                              </w:rPr>
                              <w:t>er</w:t>
                            </w:r>
                            <w:r w:rsidR="0057053E">
                              <w:rPr>
                                <w:rFonts w:ascii="Century Gothic" w:hAnsi="Century Gothic"/>
                              </w:rPr>
                              <w:t xml:space="preserve"> at ordene er</w:t>
                            </w:r>
                            <w:r w:rsidR="00E5596E" w:rsidRPr="00E5596E">
                              <w:rPr>
                                <w:rFonts w:ascii="Century Gothic" w:hAnsi="Century Gothic"/>
                              </w:rPr>
                              <w:t>:</w:t>
                            </w:r>
                          </w:p>
                          <w:p w14:paraId="06075069" w14:textId="24890B9A" w:rsidR="00657C7C" w:rsidRPr="00605810" w:rsidRDefault="009C78D3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62453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godt leselige, er innenfor </w:t>
                            </w:r>
                            <w:r w:rsidR="009F0035" w:rsidRPr="0062453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hjelpe</w:t>
                            </w:r>
                            <w:r w:rsidRPr="0062453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linjene </w:t>
                            </w:r>
                            <w:r w:rsidR="009F0035" w:rsidRPr="0062453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og at de har pen form</w:t>
                            </w:r>
                            <w:r w:rsidR="002515EA" w:rsidRPr="0062453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på bokstavene. </w:t>
                            </w:r>
                            <w:r w:rsidR="002515EA">
                              <w:rPr>
                                <w:rFonts w:ascii="Century Gothic" w:hAnsi="Century Gothic"/>
                              </w:rPr>
                              <w:t>Eleven</w:t>
                            </w:r>
                            <w:r w:rsidR="00A7297A">
                              <w:rPr>
                                <w:rFonts w:ascii="Century Gothic" w:hAnsi="Century Gothic"/>
                              </w:rPr>
                              <w:t xml:space="preserve"> skal også tegne ei stjerne ved det ordet som de </w:t>
                            </w:r>
                            <w:r w:rsidR="00624539">
                              <w:rPr>
                                <w:rFonts w:ascii="Century Gothic" w:hAnsi="Century Gothic"/>
                              </w:rPr>
                              <w:t>mener</w:t>
                            </w:r>
                            <w:r w:rsidR="00A7297A">
                              <w:rPr>
                                <w:rFonts w:ascii="Century Gothic" w:hAnsi="Century Gothic"/>
                              </w:rPr>
                              <w:t xml:space="preserve"> at de kunne skrevet pene</w:t>
                            </w:r>
                            <w:r w:rsidR="00624539">
                              <w:rPr>
                                <w:rFonts w:ascii="Century Gothic" w:hAnsi="Century Gothic"/>
                              </w:rPr>
                              <w:t xml:space="preserve">re ift </w:t>
                            </w:r>
                            <w:r w:rsidR="0014410F">
                              <w:rPr>
                                <w:rFonts w:ascii="Century Gothic" w:hAnsi="Century Gothic"/>
                              </w:rPr>
                              <w:t xml:space="preserve"> kriteriene.</w:t>
                            </w:r>
                            <w:r w:rsidR="009F0035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</w:p>
                          <w:p w14:paraId="4F338251" w14:textId="77777777" w:rsidR="00F60779" w:rsidRDefault="00F60779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</w:p>
                          <w:p w14:paraId="39B24F92" w14:textId="41FB4BBE" w:rsidR="0006451A" w:rsidRDefault="00441277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Det er turdag hver fredag. </w:t>
                            </w:r>
                            <w:r w:rsidRPr="00605810">
                              <w:rPr>
                                <w:rFonts w:ascii="Century Gothic" w:hAnsi="Century Gothic"/>
                              </w:rPr>
                              <w:t>Hvis du vil grille, tar du med deg bålmat og en vedkubbe.</w:t>
                            </w:r>
                            <w:r w:rsidR="00F60779">
                              <w:rPr>
                                <w:rFonts w:ascii="Century Gothic" w:hAnsi="Century Gothic"/>
                                <w:bCs/>
                              </w:rPr>
                              <w:t xml:space="preserve">  </w:t>
                            </w:r>
                          </w:p>
                          <w:p w14:paraId="608E6149" w14:textId="77777777" w:rsidR="00596123" w:rsidRDefault="00596123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</w:p>
                          <w:p w14:paraId="7FDDCC5D" w14:textId="77777777" w:rsidR="0006451A" w:rsidRPr="00605810" w:rsidRDefault="0006451A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  <w:bCs/>
                              </w:rPr>
                            </w:pPr>
                          </w:p>
                          <w:p w14:paraId="6C92F667" w14:textId="7E31BEDB" w:rsidR="00AE5A9C" w:rsidRDefault="00363D04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  <w:r w:rsidRPr="00DC5BFB">
                              <w:rPr>
                                <w:rFonts w:ascii="Century Gothic" w:hAnsi="Century Gothic"/>
                              </w:rPr>
                              <w:t xml:space="preserve">Hilsen alle oss på 2. </w:t>
                            </w:r>
                            <w:r w:rsidR="00DC5BFB" w:rsidRPr="00DC5BFB">
                              <w:rPr>
                                <w:rFonts w:ascii="Century Gothic" w:hAnsi="Century Gothic"/>
                              </w:rPr>
                              <w:t>T</w:t>
                            </w:r>
                            <w:r w:rsidRPr="00DC5BFB">
                              <w:rPr>
                                <w:rFonts w:ascii="Century Gothic" w:hAnsi="Century Gothic"/>
                              </w:rPr>
                              <w:t>rinn</w:t>
                            </w:r>
                            <w:r w:rsidR="00DC5BFB" w:rsidRPr="00DC5BFB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</w:p>
                          <w:p w14:paraId="6F62564A" w14:textId="77777777" w:rsidR="000D723F" w:rsidRPr="00DC5BFB" w:rsidRDefault="000D723F">
                            <w:pPr>
                              <w:spacing w:line="276" w:lineRule="auto"/>
                              <w:jc w:val="both"/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1F04F" id="_x0000_s1029" style="position:absolute;margin-left:-14.25pt;margin-top:91.15pt;width:317.25pt;height:480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AuJ6AEAANUDAAAOAAAAZHJzL2Uyb0RvYy54bWysU8Fu2zAMvQ/YPwi6L7bTpGmMOEXRIsOA&#10;YivQ7QMUWbaFyaJGKbHz96OUNM3WnobpQJii+PTeE726HXvD9gq9BlvxYpJzpqyEWtu24j++bz7d&#10;cOaDsLUwYFXFD8rz2/XHD6vBlWoKHZhaISMQ68vBVbwLwZVZ5mWneuEn4JSlYgPYi0AptlmNYiD0&#10;3mTTPL/OBsDaIUjlPe0+HIt8nfCbRsnwrWm8CsxUnLiFFDHFbYzZeiXKFoXrtDzREP/Aohfa0qVn&#10;qAcRBNuhfgPVa4ngoQkTCX0GTaOlShpITZH/pea5E04lLWSOd2eb/P+DlV/3z+4JI3XvHkH+9MzC&#10;fSdsq+4QYeiUqOm6IhqVDc6X54aY+FPr2GAfIUgPG5O5h7O5agxM0uYsny7zxZwzSbXrIl/MrpL9&#10;mShf2h368FlBz+JHxZFeL5kq9o8+RAKifDmSCIPR9UYbkxJst/cG2V7QS2/SSpxJ1+UxY9lAcpb5&#10;PE/QfxT9JUae1nsYvQ4Kj3SMPdlydCJ6EsbtyHRd8avYG3e2UB+ekA00ZRX3v3YCFWfmiyVfl8Vs&#10;FscyJbP5YkoJXla2lxVhZQc0vIGznUPddmRSkWRYuNsFaHRy6fXOEzmanWTeac7jcF7m6dTr37j+&#10;DQAA//8DAFBLAwQUAAYACAAAACEAgDlkR+MAAAAMAQAADwAAAGRycy9kb3ducmV2LnhtbEyPwU7D&#10;MBBE70j8g7VIXFBrJy1RFOJUqIVLD5UoleDoxksSEduR7bQpX8/2BMedeZqdKVeT6dkJfeiclZDM&#10;BTC0tdOdbSQc3l9nObAQldWqdxYlXDDAqrq9KVWh3dm+4WkfG0YhNhRKQhvjUHAe6haNCnM3oCXv&#10;y3mjIp2+4dqrM4WbnqdCZNyoztKHVg24brH+3o9GwvCxVuZlx+PWXxY/n+Nht9mIBynv76bnJ2AR&#10;p/gHw7U+VYeKOh3daHVgvYRZmj8SSkaeLoARkYmM1h1JSZbLBHhV8v8jql8AAAD//wMAUEsBAi0A&#10;FAAGAAgAAAAhALaDOJL+AAAA4QEAABMAAAAAAAAAAAAAAAAAAAAAAFtDb250ZW50X1R5cGVzXS54&#10;bWxQSwECLQAUAAYACAAAACEAOP0h/9YAAACUAQAACwAAAAAAAAAAAAAAAAAvAQAAX3JlbHMvLnJl&#10;bHNQSwECLQAUAAYACAAAACEAiMQLiegBAADVAwAADgAAAAAAAAAAAAAAAAAuAgAAZHJzL2Uyb0Rv&#10;Yy54bWxQSwECLQAUAAYACAAAACEAgDlkR+MAAAAMAQAADwAAAAAAAAAAAAAAAABCBAAAZHJzL2Rv&#10;d25yZXYueG1sUEsFBgAAAAAEAAQA8wAAAFIFAAAAAA==&#10;" strokeweight="1.5pt">
                <v:textbox>
                  <w:txbxContent>
                    <w:p w14:paraId="477F60F0" w14:textId="77777777" w:rsidR="000D723F" w:rsidRPr="000C20DE" w:rsidRDefault="00363D04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  <w:b/>
                        </w:rPr>
                      </w:pPr>
                      <w:r w:rsidRPr="000C20DE">
                        <w:rPr>
                          <w:rFonts w:ascii="Century Gothic" w:hAnsi="Century Gothic"/>
                          <w:b/>
                        </w:rPr>
                        <w:t>Ukas informasjon</w:t>
                      </w:r>
                    </w:p>
                    <w:p w14:paraId="453C2B0A" w14:textId="77777777" w:rsidR="0006451A" w:rsidRDefault="0006451A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  <w:bCs/>
                        </w:rPr>
                      </w:pPr>
                    </w:p>
                    <w:p w14:paraId="7CB6BD63" w14:textId="41060F31" w:rsidR="000D723F" w:rsidRDefault="00277A13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Elevene er </w:t>
                      </w:r>
                      <w:r w:rsidR="00BE3CFD">
                        <w:rPr>
                          <w:rFonts w:ascii="Century Gothic" w:hAnsi="Century Gothic"/>
                        </w:rPr>
                        <w:t xml:space="preserve">veldig </w:t>
                      </w:r>
                      <w:r>
                        <w:rPr>
                          <w:rFonts w:ascii="Century Gothic" w:hAnsi="Century Gothic"/>
                        </w:rPr>
                        <w:t xml:space="preserve">kreative og </w:t>
                      </w:r>
                      <w:r w:rsidR="00842BD0">
                        <w:rPr>
                          <w:rFonts w:ascii="Century Gothic" w:hAnsi="Century Gothic"/>
                        </w:rPr>
                        <w:t xml:space="preserve">har nå jobbet med </w:t>
                      </w:r>
                      <w:r w:rsidR="00443625">
                        <w:rPr>
                          <w:rFonts w:ascii="Century Gothic" w:hAnsi="Century Gothic"/>
                        </w:rPr>
                        <w:t xml:space="preserve">å utvikle </w:t>
                      </w:r>
                      <w:r w:rsidR="00842BD0">
                        <w:rPr>
                          <w:rFonts w:ascii="Century Gothic" w:hAnsi="Century Gothic"/>
                        </w:rPr>
                        <w:t xml:space="preserve">egne oppfinnelser. </w:t>
                      </w:r>
                      <w:r w:rsidR="00443625">
                        <w:rPr>
                          <w:rFonts w:ascii="Century Gothic" w:hAnsi="Century Gothic"/>
                        </w:rPr>
                        <w:t>Det e</w:t>
                      </w:r>
                      <w:r w:rsidR="001747E8">
                        <w:rPr>
                          <w:rFonts w:ascii="Century Gothic" w:hAnsi="Century Gothic"/>
                        </w:rPr>
                        <w:t>r veldig spennende å se hva de produserer av tanker og id</w:t>
                      </w:r>
                      <w:r w:rsidR="00657C7C">
                        <w:rPr>
                          <w:rFonts w:ascii="Century Gothic" w:hAnsi="Century Gothic"/>
                        </w:rPr>
                        <w:t>eer</w:t>
                      </w:r>
                      <w:r w:rsidR="004404A7" w:rsidRPr="004404A7">
                        <w:rPr>
                          <mc:AlternateContent>
                            <mc:Choice Requires="w16se">
                              <w:rFonts w:ascii="Century Gothic" w:hAnsi="Century Gothic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  <w:p w14:paraId="2A39A65F" w14:textId="77777777" w:rsidR="00657C7C" w:rsidRDefault="00657C7C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</w:rPr>
                      </w:pPr>
                    </w:p>
                    <w:p w14:paraId="07EEBC86" w14:textId="21F17FBB" w:rsidR="00BC7F0D" w:rsidRPr="00BC7F0D" w:rsidRDefault="00BC7F0D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  <w:b/>
                          <w:bCs/>
                          <w:u w:val="single"/>
                        </w:rPr>
                      </w:pPr>
                      <w:r w:rsidRPr="00BC7F0D">
                        <w:rPr>
                          <w:rFonts w:ascii="Century Gothic" w:hAnsi="Century Gothic"/>
                          <w:b/>
                          <w:bCs/>
                          <w:u w:val="single"/>
                        </w:rPr>
                        <w:t>Viktig informasjon om skriveleksen:</w:t>
                      </w:r>
                    </w:p>
                    <w:p w14:paraId="36B1E957" w14:textId="6B82321E" w:rsidR="00E5596E" w:rsidRDefault="00A242F3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</w:rPr>
                        <w:t>Når elevene gjør</w:t>
                      </w:r>
                      <w:r w:rsidR="00657C7C">
                        <w:rPr>
                          <w:rFonts w:ascii="Century Gothic" w:hAnsi="Century Gothic"/>
                        </w:rPr>
                        <w:t xml:space="preserve"> skriveleksen </w:t>
                      </w:r>
                      <w:r w:rsidR="00F57711">
                        <w:rPr>
                          <w:rFonts w:ascii="Century Gothic" w:hAnsi="Century Gothic"/>
                        </w:rPr>
                        <w:t xml:space="preserve"> ønsker vi at </w:t>
                      </w:r>
                      <w:r>
                        <w:rPr>
                          <w:rFonts w:ascii="Century Gothic" w:hAnsi="Century Gothic"/>
                        </w:rPr>
                        <w:t>de</w:t>
                      </w:r>
                      <w:r w:rsidR="00F57711">
                        <w:rPr>
                          <w:rFonts w:ascii="Century Gothic" w:hAnsi="Century Gothic"/>
                        </w:rPr>
                        <w:t xml:space="preserve"> finner </w:t>
                      </w:r>
                      <w:r w:rsidR="009C78D3">
                        <w:rPr>
                          <w:rFonts w:ascii="Century Gothic" w:hAnsi="Century Gothic"/>
                        </w:rPr>
                        <w:t>to</w:t>
                      </w:r>
                      <w:r w:rsidR="00F57711">
                        <w:rPr>
                          <w:rFonts w:ascii="Century Gothic" w:hAnsi="Century Gothic"/>
                        </w:rPr>
                        <w:t xml:space="preserve"> ord som de tegner et smilefjes rett over</w:t>
                      </w:r>
                      <w:r w:rsidR="009C78D3">
                        <w:rPr>
                          <w:rFonts w:ascii="Century Gothic" w:hAnsi="Century Gothic"/>
                        </w:rPr>
                        <w:t xml:space="preserve">. </w:t>
                      </w:r>
                      <w:r w:rsidR="00C03CA1">
                        <w:rPr>
                          <w:rFonts w:ascii="Century Gothic" w:hAnsi="Century Gothic"/>
                        </w:rPr>
                        <w:t xml:space="preserve">Dette er fordi vi ønsker at de </w:t>
                      </w:r>
                      <w:r w:rsidR="009C78D3">
                        <w:rPr>
                          <w:rFonts w:ascii="Century Gothic" w:hAnsi="Century Gothic"/>
                        </w:rPr>
                        <w:t xml:space="preserve">skal finne frem til de to fineste ordene de har skrevet. </w:t>
                      </w:r>
                      <w:r w:rsidR="0057053E">
                        <w:rPr>
                          <w:rFonts w:ascii="Century Gothic" w:hAnsi="Century Gothic"/>
                        </w:rPr>
                        <w:t>Kriteriene</w:t>
                      </w:r>
                      <w:r w:rsidR="002515EA" w:rsidRPr="00E5596E">
                        <w:rPr>
                          <w:rFonts w:ascii="Century Gothic" w:hAnsi="Century Gothic"/>
                        </w:rPr>
                        <w:t xml:space="preserve"> </w:t>
                      </w:r>
                      <w:r w:rsidR="009C78D3" w:rsidRPr="00E5596E">
                        <w:rPr>
                          <w:rFonts w:ascii="Century Gothic" w:hAnsi="Century Gothic"/>
                        </w:rPr>
                        <w:t>er</w:t>
                      </w:r>
                      <w:r w:rsidR="0057053E">
                        <w:rPr>
                          <w:rFonts w:ascii="Century Gothic" w:hAnsi="Century Gothic"/>
                        </w:rPr>
                        <w:t xml:space="preserve"> at ordene er</w:t>
                      </w:r>
                      <w:r w:rsidR="00E5596E" w:rsidRPr="00E5596E">
                        <w:rPr>
                          <w:rFonts w:ascii="Century Gothic" w:hAnsi="Century Gothic"/>
                        </w:rPr>
                        <w:t>:</w:t>
                      </w:r>
                    </w:p>
                    <w:p w14:paraId="06075069" w14:textId="24890B9A" w:rsidR="00657C7C" w:rsidRPr="00605810" w:rsidRDefault="009C78D3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</w:rPr>
                      </w:pPr>
                      <w:r w:rsidRPr="00624539">
                        <w:rPr>
                          <w:rFonts w:ascii="Century Gothic" w:hAnsi="Century Gothic"/>
                          <w:b/>
                          <w:bCs/>
                        </w:rPr>
                        <w:t xml:space="preserve">godt leselige, er innenfor </w:t>
                      </w:r>
                      <w:r w:rsidR="009F0035" w:rsidRPr="00624539">
                        <w:rPr>
                          <w:rFonts w:ascii="Century Gothic" w:hAnsi="Century Gothic"/>
                          <w:b/>
                          <w:bCs/>
                        </w:rPr>
                        <w:t>hjelpe</w:t>
                      </w:r>
                      <w:r w:rsidRPr="00624539">
                        <w:rPr>
                          <w:rFonts w:ascii="Century Gothic" w:hAnsi="Century Gothic"/>
                          <w:b/>
                          <w:bCs/>
                        </w:rPr>
                        <w:t xml:space="preserve">linjene </w:t>
                      </w:r>
                      <w:r w:rsidR="009F0035" w:rsidRPr="00624539">
                        <w:rPr>
                          <w:rFonts w:ascii="Century Gothic" w:hAnsi="Century Gothic"/>
                          <w:b/>
                          <w:bCs/>
                        </w:rPr>
                        <w:t>og at de har pen form</w:t>
                      </w:r>
                      <w:r w:rsidR="002515EA" w:rsidRPr="00624539">
                        <w:rPr>
                          <w:rFonts w:ascii="Century Gothic" w:hAnsi="Century Gothic"/>
                          <w:b/>
                          <w:bCs/>
                        </w:rPr>
                        <w:t xml:space="preserve"> på bokstavene. </w:t>
                      </w:r>
                      <w:r w:rsidR="002515EA">
                        <w:rPr>
                          <w:rFonts w:ascii="Century Gothic" w:hAnsi="Century Gothic"/>
                        </w:rPr>
                        <w:t>Eleven</w:t>
                      </w:r>
                      <w:r w:rsidR="00A7297A">
                        <w:rPr>
                          <w:rFonts w:ascii="Century Gothic" w:hAnsi="Century Gothic"/>
                        </w:rPr>
                        <w:t xml:space="preserve"> skal også tegne ei stjerne ved det ordet som de </w:t>
                      </w:r>
                      <w:r w:rsidR="00624539">
                        <w:rPr>
                          <w:rFonts w:ascii="Century Gothic" w:hAnsi="Century Gothic"/>
                        </w:rPr>
                        <w:t>mener</w:t>
                      </w:r>
                      <w:r w:rsidR="00A7297A">
                        <w:rPr>
                          <w:rFonts w:ascii="Century Gothic" w:hAnsi="Century Gothic"/>
                        </w:rPr>
                        <w:t xml:space="preserve"> at de kunne skrevet pene</w:t>
                      </w:r>
                      <w:r w:rsidR="00624539">
                        <w:rPr>
                          <w:rFonts w:ascii="Century Gothic" w:hAnsi="Century Gothic"/>
                        </w:rPr>
                        <w:t xml:space="preserve">re ift </w:t>
                      </w:r>
                      <w:r w:rsidR="0014410F">
                        <w:rPr>
                          <w:rFonts w:ascii="Century Gothic" w:hAnsi="Century Gothic"/>
                        </w:rPr>
                        <w:t xml:space="preserve"> kriteriene.</w:t>
                      </w:r>
                      <w:r w:rsidR="009F0035">
                        <w:rPr>
                          <w:rFonts w:ascii="Century Gothic" w:hAnsi="Century Gothic"/>
                        </w:rPr>
                        <w:t xml:space="preserve"> </w:t>
                      </w:r>
                    </w:p>
                    <w:p w14:paraId="4F338251" w14:textId="77777777" w:rsidR="00F60779" w:rsidRDefault="00F60779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  <w:bCs/>
                        </w:rPr>
                      </w:pPr>
                    </w:p>
                    <w:p w14:paraId="39B24F92" w14:textId="41FB4BBE" w:rsidR="0006451A" w:rsidRDefault="00441277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  <w:bCs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Det er turdag hver fredag. </w:t>
                      </w:r>
                      <w:r w:rsidRPr="00605810">
                        <w:rPr>
                          <w:rFonts w:ascii="Century Gothic" w:hAnsi="Century Gothic"/>
                        </w:rPr>
                        <w:t>Hvis du vil grille, tar du med deg bålmat og en vedkubbe.</w:t>
                      </w:r>
                      <w:r w:rsidR="00F60779">
                        <w:rPr>
                          <w:rFonts w:ascii="Century Gothic" w:hAnsi="Century Gothic"/>
                          <w:bCs/>
                        </w:rPr>
                        <w:t xml:space="preserve">  </w:t>
                      </w:r>
                    </w:p>
                    <w:p w14:paraId="608E6149" w14:textId="77777777" w:rsidR="00596123" w:rsidRDefault="00596123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  <w:bCs/>
                        </w:rPr>
                      </w:pPr>
                    </w:p>
                    <w:p w14:paraId="7FDDCC5D" w14:textId="77777777" w:rsidR="0006451A" w:rsidRPr="00605810" w:rsidRDefault="0006451A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  <w:bCs/>
                        </w:rPr>
                      </w:pPr>
                    </w:p>
                    <w:p w14:paraId="6C92F667" w14:textId="7E31BEDB" w:rsidR="00AE5A9C" w:rsidRDefault="00363D04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</w:rPr>
                      </w:pPr>
                      <w:r w:rsidRPr="00DC5BFB">
                        <w:rPr>
                          <w:rFonts w:ascii="Century Gothic" w:hAnsi="Century Gothic"/>
                        </w:rPr>
                        <w:t xml:space="preserve">Hilsen alle oss på 2. </w:t>
                      </w:r>
                      <w:r w:rsidR="00DC5BFB" w:rsidRPr="00DC5BFB">
                        <w:rPr>
                          <w:rFonts w:ascii="Century Gothic" w:hAnsi="Century Gothic"/>
                        </w:rPr>
                        <w:t>T</w:t>
                      </w:r>
                      <w:r w:rsidRPr="00DC5BFB">
                        <w:rPr>
                          <w:rFonts w:ascii="Century Gothic" w:hAnsi="Century Gothic"/>
                        </w:rPr>
                        <w:t>rinn</w:t>
                      </w:r>
                      <w:r w:rsidR="00DC5BFB" w:rsidRPr="00DC5BFB">
                        <w:rPr>
                          <w:rFonts w:ascii="Century Gothic" w:hAnsi="Century Gothic"/>
                        </w:rPr>
                        <w:t xml:space="preserve"> </w:t>
                      </w:r>
                    </w:p>
                    <w:p w14:paraId="6F62564A" w14:textId="77777777" w:rsidR="000D723F" w:rsidRPr="00DC5BFB" w:rsidRDefault="000D723F">
                      <w:pPr>
                        <w:spacing w:line="276" w:lineRule="auto"/>
                        <w:jc w:val="both"/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7D2630D" wp14:editId="6180DBA2">
                <wp:simplePos x="0" y="0"/>
                <wp:positionH relativeFrom="column">
                  <wp:posOffset>-180712</wp:posOffset>
                </wp:positionH>
                <wp:positionV relativeFrom="paragraph">
                  <wp:posOffset>105255</wp:posOffset>
                </wp:positionV>
                <wp:extent cx="4029075" cy="854015"/>
                <wp:effectExtent l="0" t="0" r="28575" b="22860"/>
                <wp:wrapNone/>
                <wp:docPr id="132196491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5F7ABE-EA1E-4E17-BC81-FA4EC77CC28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854015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877FB" w14:textId="77777777" w:rsidR="004F3B88" w:rsidRPr="00673665" w:rsidRDefault="004F3B88" w:rsidP="004F3B88">
                            <w:pPr>
                              <w:jc w:val="both"/>
                              <w:rPr>
                                <w:rFonts w:asciiTheme="minorHAnsi" w:hAnsiTheme="minorHAnsi"/>
                                <w:b/>
                                <w:sz w:val="44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2630D" id="_x0000_s1030" type="#_x0000_t202" style="position:absolute;margin-left:-14.25pt;margin-top:8.3pt;width:317.25pt;height:67.2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hhNIQIAADYEAAAOAAAAZHJzL2Uyb0RvYy54bWysU9tu2zAMfR+wfxD0vtgJkrYx6hRdug4D&#10;ugvQ7QNoWbaFyaImKbGzrx8lp2m67WmYHwTRpA7Jw8Prm7HXbC+dV2hKPp/lnEkjsFamLfm3r/dv&#10;rjjzAUwNGo0s+UF6frN5/ep6sIVcYIe6lo4RiPHFYEvehWCLLPOikz34GVppyNmg6yGQ6dqsdjAQ&#10;eq+zRZ5fZAO62joU0nv6ezc5+SbhN40U4XPTeBmYLjnVFtLp0lnFM9tcQ9E6sJ0SxzLgH6roQRlK&#10;eoK6gwBs59QfUL0SDj02YSawz7BplJCpB+pmnv/WzWMHVqZeiBxvTzT5/wcrPu0f7RfHwvgWRxpg&#10;asLbBxTfPTO47cC08tY5HDoJNSWeR8qywfri+DRS7QsfQarhI9Y0ZNgFTEBj4/rICvXJCJ0GcDiR&#10;LsfABP1c5ot1frniTJDvarXM56uUAoqn19b58F5iz+Kl5I6GmtBh/+BDrAaKp5CYzKNW9b3SOhlR&#10;SHKrHdsDSQCEkCZcHBO8iNSGDdTeOl/lEwkvYFxbnUDy9P0No1eB1KxVT52cgqCI1L0zddJaAKWn&#10;O5WtzZHLSN9EZBirkamaeIkJIrUV1gci1+EkXlo2unTofnI2kHBL7n/swEnO9AdDA1rPl8uo9GQs&#10;V5cLMty5pzr3gBEEVfLA2XTdhmk7dtaptqNMkyQM3tJQG5X4fq7qWD6JM43huEhR/ed2inpe980v&#10;AAAA//8DAFBLAwQUAAYACAAAACEA7JLCJ94AAAAKAQAADwAAAGRycy9kb3ducmV2LnhtbEyPwU7D&#10;MBBE70j9B2uRemudVI1VQpyqIPXADQoIcXPjJYmI11Hspsnfs5zguDNPszPFfnKdGHEIrScN6ToB&#10;gVR521Kt4e31uNqBCNGQNZ0n1DBjgH25uClMbv2VXnA8xVpwCIXcaGhi7HMpQ9WgM2HteyT2vvzg&#10;TORzqKUdzJXDXSc3SaKkMy3xh8b0+Nhg9X26OA1uq7bzu412vEufn7KHaa4/P1qtl7fT4R5ExCn+&#10;wfBbn6tDyZ3O/kI2iE7DarPLGGVDKRAMqETxuDMLWZqCLAv5f0L5AwAA//8DAFBLAQItABQABgAI&#10;AAAAIQC2gziS/gAAAOEBAAATAAAAAAAAAAAAAAAAAAAAAABbQ29udGVudF9UeXBlc10ueG1sUEsB&#10;Ai0AFAAGAAgAAAAhADj9If/WAAAAlAEAAAsAAAAAAAAAAAAAAAAALwEAAF9yZWxzLy5yZWxzUEsB&#10;Ai0AFAAGAAgAAAAhACqyGE0hAgAANgQAAA4AAAAAAAAAAAAAAAAALgIAAGRycy9lMm9Eb2MueG1s&#10;UEsBAi0AFAAGAAgAAAAhAOySwifeAAAACgEAAA8AAAAAAAAAAAAAAAAAewQAAGRycy9kb3ducmV2&#10;LnhtbFBLBQYAAAAABAAEAPMAAACGBQAAAAA=&#10;" fillcolor="#4ea72e [3209]" strokeweight="1.5pt">
                <v:textbox>
                  <w:txbxContent>
                    <w:p w14:paraId="003877FB" w14:textId="77777777" w:rsidR="004F3B88" w:rsidRPr="00673665" w:rsidRDefault="004F3B88" w:rsidP="004F3B88">
                      <w:pPr>
                        <w:jc w:val="both"/>
                        <w:rPr>
                          <w:rFonts w:asciiTheme="minorHAnsi" w:hAnsiTheme="minorHAnsi"/>
                          <w:b/>
                          <w:sz w:val="44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7982B65" wp14:editId="03C5AA12">
                <wp:simplePos x="0" y="0"/>
                <wp:positionH relativeFrom="column">
                  <wp:posOffset>4011283</wp:posOffset>
                </wp:positionH>
                <wp:positionV relativeFrom="paragraph">
                  <wp:posOffset>1692658</wp:posOffset>
                </wp:positionV>
                <wp:extent cx="2802255" cy="4000452"/>
                <wp:effectExtent l="0" t="0" r="17145" b="19685"/>
                <wp:wrapNone/>
                <wp:docPr id="4" name="Text 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D68CD0-30F8-48DF-9D83-4591519B7E7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255" cy="40004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8F80B" w14:textId="5C8A8D4A" w:rsidR="004F3B88" w:rsidRPr="001B2F47" w:rsidRDefault="00487408" w:rsidP="004F3B88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4A5B3124" wp14:editId="417D52C6">
                                  <wp:extent cx="2600325" cy="3750945"/>
                                  <wp:effectExtent l="0" t="0" r="9525" b="1905"/>
                                  <wp:docPr id="625579285" name="Bil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5579285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0325" cy="37509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82B65" id="Text Box 12" o:spid="_x0000_s1031" type="#_x0000_t202" style="position:absolute;margin-left:315.85pt;margin-top:133.3pt;width:220.65pt;height:3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IwTHAIAADQEAAAOAAAAZHJzL2Uyb0RvYy54bWysU9tu2zAMfR+wfxD0vtgxkq014hRdugwD&#10;ugvQ7QMUWY6FyaJGKbGzrx8lu2l2exmmB0EUpUPy8HB1M3SGHRV6Dbbi81nOmbISam33Ff/yefvi&#10;ijMfhK2FAasqflKe36yfP1v1rlQFtGBqhYxArC97V/E2BFdmmZet6oSfgVOWnA1gJwKZuM9qFD2h&#10;dyYr8vxl1gPWDkEq7+n2bnTydcJvGiXDx6bxKjBTccotpB3Tvot7tl6Jco/CtVpOaYh/yKIT2lLQ&#10;M9SdCIIdUP8G1WmJ4KEJMwldBk2jpUo1UDXz/JdqHlrhVKqFyPHuTJP/f7Dyw/HBfUIWhtcwUANT&#10;Ed7dg/zqmYVNK+xe3SJC3ypRU+B5pCzrnS+nr5FqX/oIsuvfQ01NFocACWhosIusUJ2M0KkBpzPp&#10;aghM0mVxlRfFcsmZJN8iz/PFskgxRPn43aEPbxV0LB4qjtTVBC+O9z7EdET5+CRG82B0vdXGJAP3&#10;u41BdhSkgG1aE/pPz4xlPRV3nS/zkYK/YlCGtP6E0elAWja6q/jV+ZEoI3FvbJ2UFoQ245lyNnZi&#10;MpI30hiG3cB0XfFlDBCJ3UF9ImoRRunSqNGhBfzOWU+yrbj/dhCoODPvLLXner5YRJ0nY7F8VZCB&#10;l57dpUdYSVAVD5yNx00YZ+PgUO9bijQKwsIttbTRieynrKb0SZqpB9MYRe1f2unV07CvfwAAAP//&#10;AwBQSwMEFAAGAAgAAAAhAJfcMWXfAAAADAEAAA8AAABkcnMvZG93bnJldi54bWxMj01PwzAMhu9I&#10;/IfISNxYug+6UupOCIme2QbimjahqWicqsm67t/jneBo+9Hr5y12s+vFZMbQeUJYLhIQhhqvO2oR&#10;Po5vDxmIEBVp1XsyCBcTYFfe3hQq1/5MezMdYis4hEKuEGyMQy5laKxxKiz8YIhv3350KvI4tlKP&#10;6szhrperJEmlUx3xB6sG82pN83M4OYTH8PW+mS51Z9vss5LV7PabY4V4fze/PIOIZo5/MFz1WR1K&#10;dqr9iXQQPUK6Xm4ZRVilaQriSiTbNderEbInXsmykP9LlL8AAAD//wMAUEsBAi0AFAAGAAgAAAAh&#10;ALaDOJL+AAAA4QEAABMAAAAAAAAAAAAAAAAAAAAAAFtDb250ZW50X1R5cGVzXS54bWxQSwECLQAU&#10;AAYACAAAACEAOP0h/9YAAACUAQAACwAAAAAAAAAAAAAAAAAvAQAAX3JlbHMvLnJlbHNQSwECLQAU&#10;AAYACAAAACEAR1yMExwCAAA0BAAADgAAAAAAAAAAAAAAAAAuAgAAZHJzL2Uyb0RvYy54bWxQSwEC&#10;LQAUAAYACAAAACEAl9wxZd8AAAAMAQAADwAAAAAAAAAAAAAAAAB2BAAAZHJzL2Rvd25yZXYueG1s&#10;UEsFBgAAAAAEAAQA8wAAAIIFAAAAAA==&#10;" strokeweight="1.5pt">
                <v:textbox>
                  <w:txbxContent>
                    <w:p w14:paraId="1A88F80B" w14:textId="5C8A8D4A" w:rsidR="004F3B88" w:rsidRPr="001B2F47" w:rsidRDefault="00487408" w:rsidP="004F3B88">
                      <w:pP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4A5B3124" wp14:editId="417D52C6">
                            <wp:extent cx="2600325" cy="3750945"/>
                            <wp:effectExtent l="0" t="0" r="9525" b="1905"/>
                            <wp:docPr id="625579285" name="Bil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25579285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00325" cy="37509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14EFCFA" w14:textId="691C5702" w:rsidR="006E0A1A" w:rsidRDefault="00530A5C">
      <w:r w:rsidRPr="008C367E"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3D53500" wp14:editId="2A32EC48">
                <wp:simplePos x="0" y="0"/>
                <wp:positionH relativeFrom="column">
                  <wp:posOffset>-76200</wp:posOffset>
                </wp:positionH>
                <wp:positionV relativeFrom="paragraph">
                  <wp:posOffset>81915</wp:posOffset>
                </wp:positionV>
                <wp:extent cx="3778250" cy="848360"/>
                <wp:effectExtent l="0" t="0" r="0" b="8890"/>
                <wp:wrapNone/>
                <wp:docPr id="1646620568" name="Tekstbok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5549DA9-7B3B-471B-BA45-7DED30656A9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8250" cy="848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E529A7" w14:textId="3BC3AD88" w:rsidR="004F3B88" w:rsidRPr="00294304" w:rsidRDefault="00294304" w:rsidP="00420947">
                            <w:pPr>
                              <w:shd w:val="clear" w:color="auto" w:fill="4EA72E" w:themeFill="accent6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94304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Tech</w:t>
                            </w:r>
                            <w:r w:rsidR="004F3B88" w:rsidRPr="00294304">
                              <w:rPr>
                                <w:rFonts w:ascii="Century Gothic" w:hAnsi="Century Gothic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-skole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53500" id="Tekstboks 1" o:spid="_x0000_s1032" type="#_x0000_t202" style="position:absolute;margin-left:-6pt;margin-top:6.45pt;width:297.5pt;height:66.8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pzFAIAACoEAAAOAAAAZHJzL2Uyb0RvYy54bWysU01vGjEQvVfqf7B8DwuEAF2xRDQRVSWU&#10;RCJVzsZrsyvZHtc27NJf37GXr6Y9Vbl4xzOz8/He8+y+1YrshfM1mIIOen1KhOFQ1mZb0B+vy5sp&#10;JT4wUzIFRhT0IDy9n3/+NGtsLoZQgSqFI1jE+LyxBa1CsHmWeV4JzXwPrDAYlOA0C3h126x0rMHq&#10;WmXDfn+cNeBK64AL79H72AXpPNWXUvDwLKUXgaiC4mwhnS6dm3hm8xnLt47ZqubHMdh/TKFZbbDp&#10;udQjC4zsXP1XKV1zBx5k6HHQGUhZc5F2wG0G/XfbrCtmRdoFwfH2DJP/uLL8ab+2L46E9iu0SGAE&#10;pLE+9+iM+7TS6fjFSQnGEcLDGTbRBsLReTuZTId3GOIYm46mt+OEa3b52zofvgnQJBoFdUhLQovt&#10;Vz5gR0w9pcRmBpa1UokaZf5wYGL0ZJcRoxXaTUvqsqDj0/gbKA+4lYOOcG/5ssbWK+bDC3PIME6L&#10;qg3PeEgFTUHhaFFSgfv1L3/MR+AxSkmDiimo/7ljTlCivhuk5MtgNIoSS5fR3WSIF3cd2VxHzE4/&#10;AIpygO/D8mTG/KBOpnSg31Dci9gVQ8xw7F3QcDIfQqdjfBxcLBYpCUVlWViZteWxdMQuAvvavjFn&#10;j+gH5O0JTtpi+TsSutwO9cUugKwTQxHnDtUj/CjIRNzx8UTFX99T1uWJz38DAAD//wMAUEsDBBQA&#10;BgAIAAAAIQBNan/J3gAAAAoBAAAPAAAAZHJzL2Rvd25yZXYueG1sTI/BbsIwEETvlfgHa5F6A5uU&#10;IEjjIETVa6vSFombiZckaryOYkPSv+/21B53ZjT7Jt+OrhU37EPjScNirkAgld42VGn4eH+erUGE&#10;aMia1hNq+MYA22Jyl5vM+oHe8HaIleASCpnRUMfYZVKGskZnwtx3SOxdfO9M5LOvpO3NwOWulYlS&#10;K+lMQ/yhNh3uayy/Dlen4fPlcjou1Wv15NJu8KOS5DZS6/vpuHsEEXGMf2H4xWd0KJjp7K9kg2g1&#10;zBYJb4lsJBsQHEjXDyycWViuUpBFLv9PKH4AAAD//wMAUEsBAi0AFAAGAAgAAAAhALaDOJL+AAAA&#10;4QEAABMAAAAAAAAAAAAAAAAAAAAAAFtDb250ZW50X1R5cGVzXS54bWxQSwECLQAUAAYACAAAACEA&#10;OP0h/9YAAACUAQAACwAAAAAAAAAAAAAAAAAvAQAAX3JlbHMvLnJlbHNQSwECLQAUAAYACAAAACEA&#10;1zDqcxQCAAAqBAAADgAAAAAAAAAAAAAAAAAuAgAAZHJzL2Uyb0RvYy54bWxQSwECLQAUAAYACAAA&#10;ACEATWp/yd4AAAAKAQAADwAAAAAAAAAAAAAAAABuBAAAZHJzL2Rvd25yZXYueG1sUEsFBgAAAAAE&#10;AAQA8wAAAHkFAAAAAA==&#10;" filled="f" stroked="f">
                <v:textbox>
                  <w:txbxContent>
                    <w:p w14:paraId="34E529A7" w14:textId="3BC3AD88" w:rsidR="004F3B88" w:rsidRPr="00294304" w:rsidRDefault="00294304" w:rsidP="00420947">
                      <w:pPr>
                        <w:shd w:val="clear" w:color="auto" w:fill="4EA72E" w:themeFill="accent6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94304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Tech</w:t>
                      </w:r>
                      <w:r w:rsidR="004F3B88" w:rsidRPr="00294304">
                        <w:rPr>
                          <w:rFonts w:ascii="Century Gothic" w:hAnsi="Century Gothic"/>
                          <w:b/>
                          <w:bCs/>
                          <w:color w:val="000000" w:themeColor="text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-skole</w:t>
                      </w:r>
                    </w:p>
                  </w:txbxContent>
                </v:textbox>
              </v:shape>
            </w:pict>
          </mc:Fallback>
        </mc:AlternateContent>
      </w:r>
    </w:p>
    <w:p w14:paraId="666097BF" w14:textId="7A5767F5" w:rsidR="00351512" w:rsidRPr="00351512" w:rsidRDefault="00351512" w:rsidP="00351512"/>
    <w:p w14:paraId="7F50B0FF" w14:textId="77777777" w:rsidR="00351512" w:rsidRPr="00351512" w:rsidRDefault="00351512" w:rsidP="00351512"/>
    <w:p w14:paraId="6CB19379" w14:textId="77777777" w:rsidR="00351512" w:rsidRPr="00351512" w:rsidRDefault="00351512" w:rsidP="00351512"/>
    <w:p w14:paraId="2DF80E8B" w14:textId="77777777" w:rsidR="00351512" w:rsidRPr="00351512" w:rsidRDefault="00351512" w:rsidP="00351512"/>
    <w:p w14:paraId="1FCA855E" w14:textId="77777777" w:rsidR="00351512" w:rsidRPr="00351512" w:rsidRDefault="00351512" w:rsidP="00351512"/>
    <w:p w14:paraId="267B54AC" w14:textId="77777777" w:rsidR="00351512" w:rsidRPr="00351512" w:rsidRDefault="00351512" w:rsidP="00351512"/>
    <w:p w14:paraId="22BD6135" w14:textId="77777777" w:rsidR="00351512" w:rsidRPr="00351512" w:rsidRDefault="00351512" w:rsidP="00351512"/>
    <w:p w14:paraId="7AD83760" w14:textId="77777777" w:rsidR="00351512" w:rsidRPr="00351512" w:rsidRDefault="00351512" w:rsidP="00351512"/>
    <w:p w14:paraId="20698A28" w14:textId="77777777" w:rsidR="00351512" w:rsidRPr="00351512" w:rsidRDefault="00351512" w:rsidP="00351512"/>
    <w:p w14:paraId="0B67BDE0" w14:textId="77777777" w:rsidR="00351512" w:rsidRPr="00351512" w:rsidRDefault="00351512" w:rsidP="00351512"/>
    <w:p w14:paraId="6860E6BC" w14:textId="77777777" w:rsidR="00351512" w:rsidRPr="00351512" w:rsidRDefault="00351512" w:rsidP="00351512"/>
    <w:p w14:paraId="2A29D895" w14:textId="77777777" w:rsidR="00351512" w:rsidRPr="00351512" w:rsidRDefault="00351512" w:rsidP="00351512"/>
    <w:p w14:paraId="565BD3E1" w14:textId="0F51C59A" w:rsidR="00351512" w:rsidRPr="00351512" w:rsidRDefault="00772CD9" w:rsidP="00351512"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66069BF" wp14:editId="2EE8C467">
                <wp:simplePos x="0" y="0"/>
                <wp:positionH relativeFrom="column">
                  <wp:posOffset>5048250</wp:posOffset>
                </wp:positionH>
                <wp:positionV relativeFrom="paragraph">
                  <wp:posOffset>6350</wp:posOffset>
                </wp:positionV>
                <wp:extent cx="1517650" cy="3016250"/>
                <wp:effectExtent l="0" t="0" r="0" b="0"/>
                <wp:wrapNone/>
                <wp:docPr id="2008188029" name="Tekstboks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381952-63C2-43A4-8F56-45C237E5CC5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7650" cy="301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EDA351" w14:textId="77777777" w:rsidR="008B747A" w:rsidRDefault="008B747A" w:rsidP="004F3B88">
                            <w:pPr>
                              <w:rPr>
                                <w:rFonts w:ascii="Aptos" w:hAnsi="Aptos"/>
                                <w:color w:val="FFFFFF" w:themeColor="background1"/>
                                <w:sz w:val="24"/>
                                <w:szCs w:val="22"/>
                              </w:rPr>
                            </w:pPr>
                          </w:p>
                          <w:p w14:paraId="53FAF162" w14:textId="1485EBC2" w:rsidR="004F3B88" w:rsidRPr="00814C6D" w:rsidRDefault="00BE799C" w:rsidP="004F3B88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</w:pPr>
                            <w:r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>Telefonen er i år 150 år</w:t>
                            </w:r>
                            <w:r w:rsidR="00FE436D"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 xml:space="preserve"> og det vil vi markere i dette temaet. Vi vil</w:t>
                            </w:r>
                            <w:r w:rsidR="00FC4ADD"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="000070BF"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>studere</w:t>
                            </w:r>
                            <w:r w:rsidR="00772CD9"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="00055A0A"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 xml:space="preserve">teknologi, nettvett, kommunikasjon og historisk utvikling. </w:t>
                            </w:r>
                          </w:p>
                          <w:p w14:paraId="0918E4CF" w14:textId="77777777" w:rsidR="0046264F" w:rsidRPr="00814C6D" w:rsidRDefault="0046264F" w:rsidP="004F3B88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164EF082" w14:textId="7835A80F" w:rsidR="0046264F" w:rsidRPr="00814C6D" w:rsidRDefault="0046264F" w:rsidP="004F3B88">
                            <w:pPr>
                              <w:rPr>
                                <w:rFonts w:ascii="Aptos" w:hAnsi="Aptos"/>
                                <w:b/>
                                <w:bCs/>
                                <w:szCs w:val="22"/>
                              </w:rPr>
                            </w:pPr>
                            <w:r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 xml:space="preserve">Periodens sosiale mål er: </w:t>
                            </w:r>
                            <w:r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br/>
                              <w:t>Jeg viser respekt for andre</w:t>
                            </w:r>
                            <w:r w:rsidR="00814C6D" w:rsidRPr="00814C6D">
                              <w:rPr>
                                <w:rFonts w:ascii="Century Gothic" w:hAnsi="Century Gothic"/>
                                <w:b/>
                                <w:bCs/>
                                <w:szCs w:val="22"/>
                              </w:rPr>
                              <w:t>, både når jeg er enig og uenig.</w:t>
                            </w:r>
                          </w:p>
                          <w:p w14:paraId="5D0B21D4" w14:textId="475ED2E7" w:rsidR="004F3B88" w:rsidRPr="00814C6D" w:rsidRDefault="004F3B88" w:rsidP="004F3B88">
                            <w:pPr>
                              <w:rPr>
                                <w:rFonts w:ascii="Aptos" w:hAnsi="Aptos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069BF" id="Tekstboks 11" o:spid="_x0000_s1033" type="#_x0000_t202" style="position:absolute;margin-left:397.5pt;margin-top:.5pt;width:119.5pt;height:237.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TMUGgIAADQEAAAOAAAAZHJzL2Uyb0RvYy54bWysU8tu2zAQvBfoPxC817Ic20kFy4GbwEUB&#10;IwngFDnTFGkJILksSVtyv75Lyq+mPRW9ULvc1T5mhrP7TiuyF843YEqaD4aUCMOhasy2pN9fl5/u&#10;KPGBmYopMKKkB+Hp/fzjh1lrCzGCGlQlHMEixhetLWkdgi2yzPNaaOYHYIXBoASnWUDXbbPKsRar&#10;a5WNhsNp1oKrrAMuvMfbxz5I56m+lIKHZym9CESVFGcL6XTp3MQzm89YsXXM1g0/jsH+YQrNGoNN&#10;z6UeWWBk55o/SumGO/Agw4CDzkDKhou0A26TD99ts66ZFWkXBMfbM0z+/5XlT/u1fXEkdF+gQwIj&#10;IK31hcfLuE8nnY5fnJRgHCE8nGETXSA8/jTJb6cTDHGM3Qzz6QgdrJNdfrfOh68CNIlGSR3ykuBi&#10;+5UPfeopJXYzsGyUStwoQ9qSTm+w5G8RLK4M9rgMG63QbTrSVCW9PS2ygeqA+znoqfeWLxucYcV8&#10;eGEOuca5Ub/hGQ+pAHvB0aKkBvfzb/cxHynAKCUtaqek/seOOUGJ+maQnM/5eBzFlpzx5HaEjruO&#10;bK4jZqcfAOWZ40uxPJkxP6iTKR3oN5T5InbFEDMce5c0nMyH0CsanwkXi0VKQnlZFlZmbXksHbGL&#10;CL92b8zZIw0BGXyCk8pY8Y6NPrdHfbELIJtEVcS5R/UIP0ozkX18RlH7137Kujz2+S8AAAD//wMA&#10;UEsDBBQABgAIAAAAIQAK73XN4QAAAAoBAAAPAAAAZHJzL2Rvd25yZXYueG1sTI/NTsMwEITvSLyD&#10;tUjcqE3pb4hTVZEqJASHll56c+JtEhGvQ+y2gadne4LT7mpGs9+kq8G14ox9aDxpeBwpEEiltw1V&#10;GvYfm4cFiBANWdN6Qg3fGGCV3d6kJrH+Qls872IlOIRCYjTUMXaJlKGs0Zkw8h0Sa0ffOxP57Ctp&#10;e3PhcNfKsVIz6UxD/KE2HeY1lp+7k9Pwmm/ezbYYu8VPm7+8Hdfd1/4w1fr+blg/g4g4xD8zXPEZ&#10;HTJmKvyJbBCthvlyyl0iCzyuunqa8FZomMxnCmSWyv8Vsl8AAAD//wMAUEsBAi0AFAAGAAgAAAAh&#10;ALaDOJL+AAAA4QEAABMAAAAAAAAAAAAAAAAAAAAAAFtDb250ZW50X1R5cGVzXS54bWxQSwECLQAU&#10;AAYACAAAACEAOP0h/9YAAACUAQAACwAAAAAAAAAAAAAAAAAvAQAAX3JlbHMvLnJlbHNQSwECLQAU&#10;AAYACAAAACEAqYkzFBoCAAA0BAAADgAAAAAAAAAAAAAAAAAuAgAAZHJzL2Uyb0RvYy54bWxQSwEC&#10;LQAUAAYACAAAACEACu91zeEAAAAKAQAADwAAAAAAAAAAAAAAAAB0BAAAZHJzL2Rvd25yZXYueG1s&#10;UEsFBgAAAAAEAAQA8wAAAIIFAAAAAA==&#10;" filled="f" stroked="f" strokeweight=".5pt">
                <v:textbox>
                  <w:txbxContent>
                    <w:p w14:paraId="2CEDA351" w14:textId="77777777" w:rsidR="008B747A" w:rsidRDefault="008B747A" w:rsidP="004F3B88">
                      <w:pPr>
                        <w:rPr>
                          <w:rFonts w:ascii="Aptos" w:hAnsi="Aptos"/>
                          <w:color w:val="FFFFFF" w:themeColor="background1"/>
                          <w:sz w:val="24"/>
                          <w:szCs w:val="22"/>
                        </w:rPr>
                      </w:pPr>
                    </w:p>
                    <w:p w14:paraId="53FAF162" w14:textId="1485EBC2" w:rsidR="004F3B88" w:rsidRPr="00814C6D" w:rsidRDefault="00BE799C" w:rsidP="004F3B88">
                      <w:pPr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</w:pPr>
                      <w:r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>Telefonen er i år 150 år</w:t>
                      </w:r>
                      <w:r w:rsidR="00FE436D"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 xml:space="preserve"> og det vil vi markere i dette temaet. Vi vil</w:t>
                      </w:r>
                      <w:r w:rsidR="00FC4ADD"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 xml:space="preserve"> </w:t>
                      </w:r>
                      <w:r w:rsidR="000070BF"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>studere</w:t>
                      </w:r>
                      <w:r w:rsidR="00772CD9"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 xml:space="preserve"> </w:t>
                      </w:r>
                      <w:r w:rsidR="00055A0A"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 xml:space="preserve">teknologi, nettvett, kommunikasjon og historisk utvikling. </w:t>
                      </w:r>
                    </w:p>
                    <w:p w14:paraId="0918E4CF" w14:textId="77777777" w:rsidR="0046264F" w:rsidRPr="00814C6D" w:rsidRDefault="0046264F" w:rsidP="004F3B88">
                      <w:pPr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</w:pPr>
                    </w:p>
                    <w:p w14:paraId="164EF082" w14:textId="7835A80F" w:rsidR="0046264F" w:rsidRPr="00814C6D" w:rsidRDefault="0046264F" w:rsidP="004F3B88">
                      <w:pPr>
                        <w:rPr>
                          <w:rFonts w:ascii="Aptos" w:hAnsi="Aptos"/>
                          <w:b/>
                          <w:bCs/>
                          <w:szCs w:val="22"/>
                        </w:rPr>
                      </w:pPr>
                      <w:r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 xml:space="preserve">Periodens sosiale mål er: </w:t>
                      </w:r>
                      <w:r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br/>
                        <w:t>Jeg viser respekt for andre</w:t>
                      </w:r>
                      <w:r w:rsidR="00814C6D" w:rsidRPr="00814C6D">
                        <w:rPr>
                          <w:rFonts w:ascii="Century Gothic" w:hAnsi="Century Gothic"/>
                          <w:b/>
                          <w:bCs/>
                          <w:szCs w:val="22"/>
                        </w:rPr>
                        <w:t>, både når jeg er enig og uenig.</w:t>
                      </w:r>
                    </w:p>
                    <w:p w14:paraId="5D0B21D4" w14:textId="475ED2E7" w:rsidR="004F3B88" w:rsidRPr="00814C6D" w:rsidRDefault="004F3B88" w:rsidP="004F3B88">
                      <w:pPr>
                        <w:rPr>
                          <w:rFonts w:ascii="Aptos" w:hAnsi="Aptos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DAFE4A" w14:textId="5C8FAFA2" w:rsidR="00351512" w:rsidRPr="00351512" w:rsidRDefault="00351512" w:rsidP="00351512"/>
    <w:p w14:paraId="50DD5BBE" w14:textId="095293EE" w:rsidR="00351512" w:rsidRPr="00351512" w:rsidRDefault="00351512" w:rsidP="00351512"/>
    <w:p w14:paraId="6D352BFA" w14:textId="77777777" w:rsidR="00351512" w:rsidRPr="00351512" w:rsidRDefault="00351512" w:rsidP="00351512"/>
    <w:p w14:paraId="0C37B0A0" w14:textId="77777777" w:rsidR="00351512" w:rsidRPr="00351512" w:rsidRDefault="00351512" w:rsidP="00351512"/>
    <w:p w14:paraId="6F187FBE" w14:textId="77777777" w:rsidR="00351512" w:rsidRPr="00351512" w:rsidRDefault="00351512" w:rsidP="00351512"/>
    <w:p w14:paraId="3001A6ED" w14:textId="77777777" w:rsidR="00351512" w:rsidRPr="00351512" w:rsidRDefault="00351512" w:rsidP="00351512"/>
    <w:p w14:paraId="6CDA02D0" w14:textId="77777777" w:rsidR="00351512" w:rsidRPr="00351512" w:rsidRDefault="00351512" w:rsidP="00351512"/>
    <w:p w14:paraId="70154F31" w14:textId="77777777" w:rsidR="00351512" w:rsidRPr="00351512" w:rsidRDefault="00351512" w:rsidP="00351512"/>
    <w:p w14:paraId="23DCAAA0" w14:textId="77777777" w:rsidR="00351512" w:rsidRPr="00351512" w:rsidRDefault="00351512" w:rsidP="00351512"/>
    <w:p w14:paraId="511BF64A" w14:textId="77777777" w:rsidR="00351512" w:rsidRPr="00351512" w:rsidRDefault="00351512" w:rsidP="00351512"/>
    <w:p w14:paraId="5E5D5D42" w14:textId="77777777" w:rsidR="00351512" w:rsidRPr="00351512" w:rsidRDefault="00351512" w:rsidP="00351512"/>
    <w:p w14:paraId="3A5712E4" w14:textId="77777777" w:rsidR="00351512" w:rsidRPr="00351512" w:rsidRDefault="00351512" w:rsidP="00351512"/>
    <w:p w14:paraId="7AD603A7" w14:textId="77777777" w:rsidR="00351512" w:rsidRPr="00351512" w:rsidRDefault="00351512" w:rsidP="00351512"/>
    <w:p w14:paraId="498CA381" w14:textId="77777777" w:rsidR="00351512" w:rsidRPr="00351512" w:rsidRDefault="00351512" w:rsidP="00351512"/>
    <w:p w14:paraId="6CBD4414" w14:textId="77777777" w:rsidR="00351512" w:rsidRPr="00351512" w:rsidRDefault="00351512" w:rsidP="00351512"/>
    <w:p w14:paraId="25916B9F" w14:textId="77777777" w:rsidR="00351512" w:rsidRPr="00351512" w:rsidRDefault="00351512" w:rsidP="00351512"/>
    <w:p w14:paraId="16798257" w14:textId="77777777" w:rsidR="00351512" w:rsidRPr="00351512" w:rsidRDefault="00351512" w:rsidP="00351512"/>
    <w:p w14:paraId="1ECD074F" w14:textId="77777777" w:rsidR="00351512" w:rsidRPr="00351512" w:rsidRDefault="00351512" w:rsidP="00351512"/>
    <w:p w14:paraId="628D183E" w14:textId="77777777" w:rsidR="00351512" w:rsidRPr="00351512" w:rsidRDefault="00351512" w:rsidP="00351512"/>
    <w:p w14:paraId="33C3567F" w14:textId="77777777" w:rsidR="00351512" w:rsidRPr="00351512" w:rsidRDefault="00351512" w:rsidP="00351512"/>
    <w:p w14:paraId="32355798" w14:textId="77777777" w:rsidR="00351512" w:rsidRPr="00351512" w:rsidRDefault="00351512" w:rsidP="00351512"/>
    <w:p w14:paraId="74D25656" w14:textId="77777777" w:rsidR="00351512" w:rsidRPr="00351512" w:rsidRDefault="00351512" w:rsidP="00351512"/>
    <w:p w14:paraId="777C0880" w14:textId="77777777" w:rsidR="00351512" w:rsidRPr="00351512" w:rsidRDefault="00351512" w:rsidP="00351512"/>
    <w:p w14:paraId="165E7012" w14:textId="77777777" w:rsidR="00351512" w:rsidRPr="00351512" w:rsidRDefault="00351512" w:rsidP="00351512"/>
    <w:p w14:paraId="11E46606" w14:textId="77777777" w:rsidR="00351512" w:rsidRPr="00351512" w:rsidRDefault="00351512" w:rsidP="00351512"/>
    <w:p w14:paraId="3BCA4E8C" w14:textId="77777777" w:rsidR="00351512" w:rsidRPr="00351512" w:rsidRDefault="00351512" w:rsidP="00351512"/>
    <w:p w14:paraId="780FA376" w14:textId="77777777" w:rsidR="00351512" w:rsidRPr="00351512" w:rsidRDefault="00351512" w:rsidP="00351512"/>
    <w:p w14:paraId="707C6A52" w14:textId="77777777" w:rsidR="00351512" w:rsidRPr="00351512" w:rsidRDefault="00351512" w:rsidP="00351512"/>
    <w:p w14:paraId="72EAE678" w14:textId="77777777" w:rsidR="00351512" w:rsidRPr="00351512" w:rsidRDefault="00351512" w:rsidP="00351512"/>
    <w:p w14:paraId="4B75D0B0" w14:textId="77777777" w:rsidR="00351512" w:rsidRDefault="00351512" w:rsidP="00351512"/>
    <w:p w14:paraId="36693806" w14:textId="77777777" w:rsidR="00351512" w:rsidRPr="00351512" w:rsidRDefault="00351512" w:rsidP="00351512"/>
    <w:p w14:paraId="2805C60E" w14:textId="77777777" w:rsidR="00351512" w:rsidRDefault="00351512" w:rsidP="00351512"/>
    <w:p w14:paraId="0DA8DF28" w14:textId="77777777" w:rsidR="00351512" w:rsidRDefault="00351512" w:rsidP="00351512">
      <w:pPr>
        <w:jc w:val="center"/>
      </w:pPr>
    </w:p>
    <w:p w14:paraId="009492D9" w14:textId="77777777" w:rsidR="00351512" w:rsidRDefault="00351512" w:rsidP="00351512">
      <w:pPr>
        <w:jc w:val="center"/>
      </w:pPr>
    </w:p>
    <w:p w14:paraId="45841892" w14:textId="77777777" w:rsidR="00351512" w:rsidRDefault="00351512" w:rsidP="00351512">
      <w:pPr>
        <w:jc w:val="center"/>
      </w:pPr>
    </w:p>
    <w:p w14:paraId="22E4FBBF" w14:textId="77777777" w:rsidR="00351512" w:rsidRDefault="00351512" w:rsidP="00351512">
      <w:pPr>
        <w:jc w:val="center"/>
      </w:pPr>
    </w:p>
    <w:p w14:paraId="555D76F8" w14:textId="494B89C3" w:rsidR="00351512" w:rsidRDefault="00351512" w:rsidP="00351512">
      <w:pPr>
        <w:jc w:val="center"/>
      </w:pPr>
    </w:p>
    <w:p w14:paraId="7D7AAF62" w14:textId="6ED30663" w:rsidR="00351512" w:rsidRDefault="00351512" w:rsidP="00351512">
      <w:pPr>
        <w:jc w:val="center"/>
      </w:pPr>
    </w:p>
    <w:p w14:paraId="39E8A884" w14:textId="77777777" w:rsidR="00351512" w:rsidRDefault="00351512" w:rsidP="00351512">
      <w:pPr>
        <w:jc w:val="center"/>
      </w:pPr>
    </w:p>
    <w:p w14:paraId="5E77E6C2" w14:textId="77777777" w:rsidR="00351512" w:rsidRDefault="00351512" w:rsidP="00351512">
      <w:pPr>
        <w:jc w:val="center"/>
      </w:pPr>
    </w:p>
    <w:p w14:paraId="7E4D1B96" w14:textId="77777777" w:rsidR="00351512" w:rsidRDefault="00351512" w:rsidP="00351512">
      <w:pPr>
        <w:jc w:val="center"/>
      </w:pPr>
    </w:p>
    <w:p w14:paraId="7455C960" w14:textId="77777777" w:rsidR="00351512" w:rsidRDefault="00351512" w:rsidP="00351512">
      <w:pPr>
        <w:jc w:val="center"/>
      </w:pPr>
    </w:p>
    <w:p w14:paraId="2777A465" w14:textId="4FEE79FE" w:rsidR="00351512" w:rsidRDefault="00351512" w:rsidP="00351512">
      <w:pPr>
        <w:jc w:val="center"/>
      </w:pPr>
    </w:p>
    <w:p w14:paraId="1E3BD720" w14:textId="58A9D79A" w:rsidR="00351512" w:rsidRDefault="00351512" w:rsidP="00351512">
      <w:pPr>
        <w:jc w:val="center"/>
      </w:pPr>
    </w:p>
    <w:p w14:paraId="5EFF31F7" w14:textId="7F42CA2E" w:rsidR="00351512" w:rsidRPr="00351512" w:rsidRDefault="00351512" w:rsidP="00351512">
      <w:pPr>
        <w:jc w:val="center"/>
      </w:pPr>
      <w:r w:rsidRPr="008C367E">
        <w:rPr>
          <w:rFonts w:ascii="Century Gothic" w:hAnsi="Century Gothic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6A3B2FB" wp14:editId="59A8D03B">
                <wp:simplePos x="0" y="0"/>
                <wp:positionH relativeFrom="margin">
                  <wp:align>center</wp:align>
                </wp:positionH>
                <wp:positionV relativeFrom="paragraph">
                  <wp:posOffset>-1270</wp:posOffset>
                </wp:positionV>
                <wp:extent cx="6986905" cy="5899150"/>
                <wp:effectExtent l="0" t="0" r="23495" b="25400"/>
                <wp:wrapNone/>
                <wp:docPr id="6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947DDD4-F81B-4055-BD40-F96A98B86EA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6905" cy="589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93731" w14:textId="01248B73" w:rsidR="004F3B88" w:rsidRPr="00DC7567" w:rsidRDefault="006869A1" w:rsidP="004F3B88">
                            <w:pPr>
                              <w:rPr>
                                <w:rFonts w:ascii="Century Gothic" w:hAnsi="Century Gothic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b/>
                                <w:bCs/>
                                <w:sz w:val="36"/>
                                <w:szCs w:val="36"/>
                              </w:rPr>
                              <w:t>Hjemmearbeid</w:t>
                            </w:r>
                            <w:r w:rsidR="005123C2">
                              <w:rPr>
                                <w:rFonts w:ascii="Century Gothic" w:hAnsi="Century Gothic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til</w:t>
                            </w:r>
                          </w:p>
                          <w:p w14:paraId="6279B982" w14:textId="77777777" w:rsidR="00AE5D52" w:rsidRPr="00DC7567" w:rsidRDefault="00AE5D52" w:rsidP="004F3B88">
                            <w:pPr>
                              <w:rPr>
                                <w:rFonts w:ascii="Century Gothic" w:hAnsi="Century Gothic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85"/>
                              <w:gridCol w:w="2238"/>
                              <w:gridCol w:w="2164"/>
                              <w:gridCol w:w="2168"/>
                              <w:gridCol w:w="2120"/>
                            </w:tblGrid>
                            <w:tr w:rsidR="00B25D6C" w:rsidRPr="00DC7567" w14:paraId="3F3A6CC3" w14:textId="77777777" w:rsidTr="00605810">
                              <w:tc>
                                <w:tcPr>
                                  <w:tcW w:w="1985" w:type="dxa"/>
                                </w:tcPr>
                                <w:p w14:paraId="42A11860" w14:textId="77777777" w:rsidR="0067136D" w:rsidRPr="00DC7567" w:rsidRDefault="0067136D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8" w:type="dxa"/>
                                </w:tcPr>
                                <w:p w14:paraId="0F4C3577" w14:textId="16F403DB" w:rsidR="0067136D" w:rsidRPr="00DC7567" w:rsidRDefault="0067136D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Tirsdag</w:t>
                                  </w:r>
                                </w:p>
                              </w:tc>
                              <w:tc>
                                <w:tcPr>
                                  <w:tcW w:w="2164" w:type="dxa"/>
                                </w:tcPr>
                                <w:p w14:paraId="79ABD8C3" w14:textId="03ED680A" w:rsidR="0067136D" w:rsidRPr="00DC7567" w:rsidRDefault="00A05B81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O</w:t>
                                  </w:r>
                                  <w:r w:rsidR="0067136D"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nsdag</w:t>
                                  </w:r>
                                </w:p>
                              </w:tc>
                              <w:tc>
                                <w:tcPr>
                                  <w:tcW w:w="2168" w:type="dxa"/>
                                </w:tcPr>
                                <w:p w14:paraId="50A7BC6E" w14:textId="10AE5299" w:rsidR="0067136D" w:rsidRPr="00DC7567" w:rsidRDefault="0067136D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Torsdag</w:t>
                                  </w:r>
                                </w:p>
                              </w:tc>
                              <w:tc>
                                <w:tcPr>
                                  <w:tcW w:w="2120" w:type="dxa"/>
                                </w:tcPr>
                                <w:p w14:paraId="4DF4B116" w14:textId="4A5ED285" w:rsidR="0067136D" w:rsidRPr="00DC7567" w:rsidRDefault="00A05B81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F</w:t>
                                  </w:r>
                                  <w:r w:rsidR="0067136D"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redag</w:t>
                                  </w:r>
                                </w:p>
                              </w:tc>
                            </w:tr>
                            <w:tr w:rsidR="00B25D6C" w:rsidRPr="00DC7567" w14:paraId="0C3784C7" w14:textId="77777777" w:rsidTr="00605810">
                              <w:tc>
                                <w:tcPr>
                                  <w:tcW w:w="1985" w:type="dxa"/>
                                </w:tcPr>
                                <w:p w14:paraId="6F441BAC" w14:textId="77777777" w:rsidR="0067136D" w:rsidRPr="00DC7567" w:rsidRDefault="00EA3E49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Lesing</w:t>
                                  </w:r>
                                </w:p>
                                <w:p w14:paraId="1D1481D2" w14:textId="77777777" w:rsidR="00F1085E" w:rsidRPr="00DC7567" w:rsidRDefault="00F1085E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/>
                                      <w:noProof/>
                                      <w:sz w:val="36"/>
                                      <w:szCs w:val="36"/>
                                    </w:rPr>
                                    <w:drawing>
                                      <wp:inline distT="0" distB="0" distL="0" distR="0" wp14:anchorId="018B03F7" wp14:editId="3EFBAD65">
                                        <wp:extent cx="593843" cy="641350"/>
                                        <wp:effectExtent l="0" t="0" r="0" b="6350"/>
                                        <wp:docPr id="1643165033" name="Bilde 1643165033" descr="Bilde 5, Bild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96177" cy="64387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2A7D513" w14:textId="22E68BB9" w:rsidR="005B236A" w:rsidRPr="00DC7567" w:rsidRDefault="005B236A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38" w:type="dxa"/>
                                </w:tcPr>
                                <w:p w14:paraId="3F6B5187" w14:textId="31126782" w:rsidR="0067136D" w:rsidRPr="00DC7567" w:rsidRDefault="00922166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Les 10 min i leseboka</w:t>
                                  </w:r>
                                  <w:r w:rsidR="002E3F4A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164" w:type="dxa"/>
                                </w:tcPr>
                                <w:p w14:paraId="132375F9" w14:textId="347D268E" w:rsidR="0067136D" w:rsidRPr="00DC7567" w:rsidRDefault="002E3F4A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Les 10 min</w:t>
                                  </w:r>
                                  <w:r w:rsidR="00CE2A89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 xml:space="preserve"> i leseboka.</w:t>
                                  </w:r>
                                </w:p>
                              </w:tc>
                              <w:tc>
                                <w:tcPr>
                                  <w:tcW w:w="2168" w:type="dxa"/>
                                </w:tcPr>
                                <w:p w14:paraId="52718156" w14:textId="1823F092" w:rsidR="0067136D" w:rsidRPr="00DC7567" w:rsidRDefault="00CE2A89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Les 10 min i leseboka.</w:t>
                                  </w:r>
                                </w:p>
                              </w:tc>
                              <w:tc>
                                <w:tcPr>
                                  <w:tcW w:w="2120" w:type="dxa"/>
                                </w:tcPr>
                                <w:p w14:paraId="677B9CB4" w14:textId="51E049CD" w:rsidR="0067136D" w:rsidRPr="00DC7567" w:rsidRDefault="00B467B7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Les i valgfri bok.</w:t>
                                  </w:r>
                                </w:p>
                              </w:tc>
                            </w:tr>
                            <w:tr w:rsidR="00B25D6C" w:rsidRPr="00DC7567" w14:paraId="2BB45CCB" w14:textId="77777777" w:rsidTr="00605810">
                              <w:tc>
                                <w:tcPr>
                                  <w:tcW w:w="1985" w:type="dxa"/>
                                </w:tcPr>
                                <w:p w14:paraId="30D46695" w14:textId="28C0E26F" w:rsidR="0067136D" w:rsidRPr="00DC7567" w:rsidRDefault="00EA3E49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Skriving</w:t>
                                  </w:r>
                                  <w:r w:rsidR="00ED41D9"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br/>
                                  </w:r>
                                </w:p>
                                <w:p w14:paraId="7316B2C7" w14:textId="4AB92AC0" w:rsidR="00D562DF" w:rsidRPr="00DC7567" w:rsidRDefault="00D562DF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/>
                                      <w:noProof/>
                                      <w:sz w:val="36"/>
                                      <w:szCs w:val="36"/>
                                    </w:rPr>
                                    <w:drawing>
                                      <wp:inline distT="0" distB="0" distL="0" distR="0" wp14:anchorId="74B55214" wp14:editId="1757E706">
                                        <wp:extent cx="717550" cy="717550"/>
                                        <wp:effectExtent l="0" t="0" r="6350" b="6350"/>
                                        <wp:docPr id="886312060" name="Bilde 2" descr="Writing illustration Vectors - Download Free High-Quality Vectors | Magnific (formerly Freepik)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Writing illustration Vectors - Download Free High-Quality Vectors | Magnific (formerly Freepik)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flipH="1">
                                                  <a:off x="0" y="0"/>
                                                  <a:ext cx="717550" cy="717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06F730E" w14:textId="77777777" w:rsidR="005B236A" w:rsidRPr="00DC7567" w:rsidRDefault="005B236A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5B4C18CC" w14:textId="5CA5CA5C" w:rsidR="00F1085E" w:rsidRPr="00DC7567" w:rsidRDefault="00F1085E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0" w:type="dxa"/>
                                  <w:gridSpan w:val="4"/>
                                </w:tcPr>
                                <w:p w14:paraId="300BFBF0" w14:textId="77777777" w:rsidR="00605810" w:rsidRDefault="00605810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10FA048E" w14:textId="77777777" w:rsidR="00605810" w:rsidRDefault="00605810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31DC5AE3" w14:textId="77777777" w:rsidR="0067136D" w:rsidRDefault="00605810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Skriv ordene så pent du kan i skriveboka.</w:t>
                                  </w:r>
                                </w:p>
                                <w:p w14:paraId="1F30BC4B" w14:textId="312BD323" w:rsidR="006504BE" w:rsidRPr="00DC7567" w:rsidRDefault="006504BE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 xml:space="preserve">Husk at du skal sett inn </w:t>
                                  </w:r>
                                  <w:r w:rsidR="00F60BFC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to smilefjes og ei stjerne, som beskrevet under informasjonen.</w:t>
                                  </w:r>
                                </w:p>
                              </w:tc>
                            </w:tr>
                            <w:tr w:rsidR="00B25D6C" w:rsidRPr="00DC7567" w14:paraId="50D569B4" w14:textId="77777777">
                              <w:tc>
                                <w:tcPr>
                                  <w:tcW w:w="1985" w:type="dxa"/>
                                </w:tcPr>
                                <w:p w14:paraId="6DEA9F96" w14:textId="39E1DBFA" w:rsidR="0067136D" w:rsidRPr="00DC7567" w:rsidRDefault="00EA3E49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Regning</w:t>
                                  </w:r>
                                  <w:r w:rsidR="00ED41D9" w:rsidRPr="00DC7567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br/>
                                  </w:r>
                                </w:p>
                                <w:p w14:paraId="24AA9711" w14:textId="15470095" w:rsidR="005B236A" w:rsidRPr="00DC7567" w:rsidRDefault="00AE5D52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 w:rsidRPr="00DC7567">
                                    <w:rPr>
                                      <w:rFonts w:ascii="Century Gothic" w:hAnsi="Century Gothic"/>
                                      <w:noProof/>
                                    </w:rPr>
                                    <w:drawing>
                                      <wp:inline distT="0" distB="0" distL="0" distR="0" wp14:anchorId="235CF401" wp14:editId="34D43C1C">
                                        <wp:extent cx="785789" cy="552450"/>
                                        <wp:effectExtent l="0" t="0" r="0" b="0"/>
                                        <wp:docPr id="1079237826" name="Bilde 3" descr="Mathematics Study Tools Illustration with School Supplies and Math Symbols in the Background 54090166 Vector Art at Vecteezy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Mathematics Study Tools Illustration with School Supplies and Math Symbols in the Background 54090166 Vector Art at Vecteezy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94106" cy="5582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8497648" w14:textId="77777777" w:rsidR="005B236A" w:rsidRPr="00DC7567" w:rsidRDefault="005B236A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5D537737" w14:textId="0A0566FB" w:rsidR="00F1085E" w:rsidRPr="00DC7567" w:rsidRDefault="00F1085E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0" w:type="dxa"/>
                                  <w:gridSpan w:val="4"/>
                                </w:tcPr>
                                <w:p w14:paraId="685D59CD" w14:textId="77777777" w:rsidR="00605810" w:rsidRDefault="00605810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35595112" w14:textId="77777777" w:rsidR="00605810" w:rsidRDefault="00605810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</w:p>
                                <w:p w14:paraId="2A64C459" w14:textId="604AEC55" w:rsidR="00605810" w:rsidRDefault="00605810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Mattesnakk</w:t>
                                  </w:r>
                                </w:p>
                                <w:p w14:paraId="65322C2B" w14:textId="4AA14FD0" w:rsidR="0067136D" w:rsidRPr="00DC7567" w:rsidRDefault="00605810" w:rsidP="001B7025">
                                  <w:pPr>
                                    <w:jc w:val="center"/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 xml:space="preserve">S. </w:t>
                                  </w:r>
                                  <w:r w:rsidR="001C2053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2</w:t>
                                  </w:r>
                                  <w:r w:rsidR="00A17566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2</w:t>
                                  </w:r>
                                  <w:r w:rsidR="001C2053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-</w:t>
                                  </w:r>
                                  <w:r w:rsidR="001C2053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 xml:space="preserve"> 2</w:t>
                                  </w:r>
                                  <w:r w:rsidR="00F95064"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entury Gothic" w:hAnsi="Century Gothic" w:cs="Arial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35D19C2C" w14:textId="77777777" w:rsidR="00B55BC3" w:rsidRPr="00DC7567" w:rsidRDefault="00B55BC3" w:rsidP="004F3B88">
                            <w:pPr>
                              <w:rPr>
                                <w:rFonts w:ascii="Century Gothic" w:hAnsi="Century Gothic" w:cs="Arial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3B2FB" id="_x0000_s1034" type="#_x0000_t202" style="position:absolute;left:0;text-align:left;margin-left:0;margin-top:-.1pt;width:550.15pt;height:464.5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DE/GwIAADQEAAAOAAAAZHJzL2Uyb0RvYy54bWysU8GO0zAQvSPxD5bvNGnVljZqulq6FCEt&#10;C9LCB7iO01g4HjN2m5SvZ+x0u9UCF4QPlsdjv5l582Z107eGHRV6Dbbk41HOmbISKm33Jf/2dftm&#10;wZkPwlbCgFUlPynPb9avX606V6gJNGAqhYxArC86V/ImBFdkmZeNaoUfgVOWnDVgKwKZuM8qFB2h&#10;tyab5Pk86wArhyCV93R7Nzj5OuHXtZLhc117FZgpOeUW0o5p38U9W69EsUfhGi3PaYh/yKIV2lLQ&#10;C9SdCIIdUP8G1WqJ4KEOIwltBnWtpUo1UDXj/EU1j41wKtVC5Hh3ocn/P1j5cHx0X5CF/h301MBU&#10;hHf3IL97ZmHTCLtXt4jQNUpUFHgcKcs654vz10i1L3wE2XWfoKImi0OABNTX2EZWqE5G6NSA04V0&#10;1Qcm6XK+XMyX+YwzSb7ZYrkcz1JbMlE8fXfowwcFLYuHkiN1NcGL470PMR1RPD2J0TwYXW21McnA&#10;/W5jkB0FKWCbVqrgxTNjWUfFUSL5QMFfMfK0/oTR6kBaNrot+eLySBSRuPe2SkoLQpvhTDkbe2Yy&#10;kjfQGPpdz3RFADFAJHYH1YmoRRikS6NGhwbwJ2cdybbk/sdBoOLMfLTUnuV4Oo06T8Z09nZCBl57&#10;dtceYSVBlTxwNhw3YZiNg0O9byjSIAgLt9TSWieyn7M6p0/STD04j1HU/rWdXj0P+/oXAAAA//8D&#10;AFBLAwQUAAYACAAAACEAgi1X4NsAAAAHAQAADwAAAGRycy9kb3ducmV2LnhtbEyPzU7DMBCE70i8&#10;g7VI3Fq7oaCQZlMhJHKmP4irE2+TiHgdxW6avj3uCY6jGc18k29n24uJRt85RlgtFQji2pmOG4Tj&#10;4WORgvBBs9G9Y0K4kodtcX+X68y4C+9o2odGxBL2mUZoQxgyKX3dktV+6Qbi6J3caHWIcmykGfUl&#10;ltteJkq9SKs7jgutHui9pfpnf7YIz/77cz1dq65t0q9SlrPdrQ8l4uPD/LYBEWgOf2G44Ud0KCJT&#10;5c5svOgR4pGAsEhA3MyVUk8gKoTXJE1BFrn8z1/8AgAA//8DAFBLAQItABQABgAIAAAAIQC2gziS&#10;/gAAAOEBAAATAAAAAAAAAAAAAAAAAAAAAABbQ29udGVudF9UeXBlc10ueG1sUEsBAi0AFAAGAAgA&#10;AAAhADj9If/WAAAAlAEAAAsAAAAAAAAAAAAAAAAALwEAAF9yZWxzLy5yZWxzUEsBAi0AFAAGAAgA&#10;AAAhALVoMT8bAgAANAQAAA4AAAAAAAAAAAAAAAAALgIAAGRycy9lMm9Eb2MueG1sUEsBAi0AFAAG&#10;AAgAAAAhAIItV+DbAAAABwEAAA8AAAAAAAAAAAAAAAAAdQQAAGRycy9kb3ducmV2LnhtbFBLBQYA&#10;AAAABAAEAPMAAAB9BQAAAAA=&#10;" strokeweight="1.5pt">
                <v:textbox>
                  <w:txbxContent>
                    <w:p w14:paraId="47793731" w14:textId="01248B73" w:rsidR="004F3B88" w:rsidRPr="00DC7567" w:rsidRDefault="006869A1" w:rsidP="004F3B88">
                      <w:pPr>
                        <w:rPr>
                          <w:rFonts w:ascii="Century Gothic" w:hAnsi="Century Gothic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DC7567">
                        <w:rPr>
                          <w:rFonts w:ascii="Century Gothic" w:hAnsi="Century Gothic" w:cs="Arial"/>
                          <w:b/>
                          <w:bCs/>
                          <w:sz w:val="36"/>
                          <w:szCs w:val="36"/>
                        </w:rPr>
                        <w:t>Hjemmearbeid</w:t>
                      </w:r>
                      <w:r w:rsidR="005123C2">
                        <w:rPr>
                          <w:rFonts w:ascii="Century Gothic" w:hAnsi="Century Gothic" w:cs="Arial"/>
                          <w:b/>
                          <w:bCs/>
                          <w:sz w:val="36"/>
                          <w:szCs w:val="36"/>
                        </w:rPr>
                        <w:t xml:space="preserve"> til</w:t>
                      </w:r>
                    </w:p>
                    <w:p w14:paraId="6279B982" w14:textId="77777777" w:rsidR="00AE5D52" w:rsidRPr="00DC7567" w:rsidRDefault="00AE5D52" w:rsidP="004F3B88">
                      <w:pPr>
                        <w:rPr>
                          <w:rFonts w:ascii="Century Gothic" w:hAnsi="Century Gothic" w:cs="Arial"/>
                          <w:b/>
                          <w:bCs/>
                          <w:sz w:val="36"/>
                          <w:szCs w:val="36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85"/>
                        <w:gridCol w:w="2238"/>
                        <w:gridCol w:w="2164"/>
                        <w:gridCol w:w="2168"/>
                        <w:gridCol w:w="2120"/>
                      </w:tblGrid>
                      <w:tr w:rsidR="00B25D6C" w:rsidRPr="00DC7567" w14:paraId="3F3A6CC3" w14:textId="77777777" w:rsidTr="00605810">
                        <w:tc>
                          <w:tcPr>
                            <w:tcW w:w="1985" w:type="dxa"/>
                          </w:tcPr>
                          <w:p w14:paraId="42A11860" w14:textId="77777777" w:rsidR="0067136D" w:rsidRPr="00DC7567" w:rsidRDefault="0067136D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2238" w:type="dxa"/>
                          </w:tcPr>
                          <w:p w14:paraId="0F4C3577" w14:textId="16F403DB" w:rsidR="0067136D" w:rsidRPr="00DC7567" w:rsidRDefault="0067136D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Tirsdag</w:t>
                            </w:r>
                          </w:p>
                        </w:tc>
                        <w:tc>
                          <w:tcPr>
                            <w:tcW w:w="2164" w:type="dxa"/>
                          </w:tcPr>
                          <w:p w14:paraId="79ABD8C3" w14:textId="03ED680A" w:rsidR="0067136D" w:rsidRPr="00DC7567" w:rsidRDefault="00A05B81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O</w:t>
                            </w:r>
                            <w:r w:rsidR="0067136D"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nsdag</w:t>
                            </w:r>
                          </w:p>
                        </w:tc>
                        <w:tc>
                          <w:tcPr>
                            <w:tcW w:w="2168" w:type="dxa"/>
                          </w:tcPr>
                          <w:p w14:paraId="50A7BC6E" w14:textId="10AE5299" w:rsidR="0067136D" w:rsidRPr="00DC7567" w:rsidRDefault="0067136D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Torsdag</w:t>
                            </w:r>
                          </w:p>
                        </w:tc>
                        <w:tc>
                          <w:tcPr>
                            <w:tcW w:w="2120" w:type="dxa"/>
                          </w:tcPr>
                          <w:p w14:paraId="4DF4B116" w14:textId="4A5ED285" w:rsidR="0067136D" w:rsidRPr="00DC7567" w:rsidRDefault="00A05B81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F</w:t>
                            </w:r>
                            <w:r w:rsidR="0067136D"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redag</w:t>
                            </w:r>
                          </w:p>
                        </w:tc>
                      </w:tr>
                      <w:tr w:rsidR="00B25D6C" w:rsidRPr="00DC7567" w14:paraId="0C3784C7" w14:textId="77777777" w:rsidTr="00605810">
                        <w:tc>
                          <w:tcPr>
                            <w:tcW w:w="1985" w:type="dxa"/>
                          </w:tcPr>
                          <w:p w14:paraId="6F441BAC" w14:textId="77777777" w:rsidR="0067136D" w:rsidRPr="00DC7567" w:rsidRDefault="00EA3E49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Lesing</w:t>
                            </w:r>
                          </w:p>
                          <w:p w14:paraId="1D1481D2" w14:textId="77777777" w:rsidR="00F1085E" w:rsidRPr="00DC7567" w:rsidRDefault="00F1085E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018B03F7" wp14:editId="3EFBAD65">
                                  <wp:extent cx="593843" cy="641350"/>
                                  <wp:effectExtent l="0" t="0" r="0" b="6350"/>
                                  <wp:docPr id="1643165033" name="Bilde 1643165033" descr="Bilde 5, Bild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6177" cy="6438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A7D513" w14:textId="22E68BB9" w:rsidR="005B236A" w:rsidRPr="00DC7567" w:rsidRDefault="005B236A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2238" w:type="dxa"/>
                          </w:tcPr>
                          <w:p w14:paraId="3F6B5187" w14:textId="31126782" w:rsidR="0067136D" w:rsidRPr="00DC7567" w:rsidRDefault="00922166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Les 10 min i leseboka</w:t>
                            </w:r>
                            <w:r w:rsidR="002E3F4A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164" w:type="dxa"/>
                          </w:tcPr>
                          <w:p w14:paraId="132375F9" w14:textId="347D268E" w:rsidR="0067136D" w:rsidRPr="00DC7567" w:rsidRDefault="002E3F4A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Les 10 min</w:t>
                            </w:r>
                            <w:r w:rsidR="00CE2A89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 xml:space="preserve"> i leseboka.</w:t>
                            </w:r>
                          </w:p>
                        </w:tc>
                        <w:tc>
                          <w:tcPr>
                            <w:tcW w:w="2168" w:type="dxa"/>
                          </w:tcPr>
                          <w:p w14:paraId="52718156" w14:textId="1823F092" w:rsidR="0067136D" w:rsidRPr="00DC7567" w:rsidRDefault="00CE2A89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Les 10 min i leseboka.</w:t>
                            </w:r>
                          </w:p>
                        </w:tc>
                        <w:tc>
                          <w:tcPr>
                            <w:tcW w:w="2120" w:type="dxa"/>
                          </w:tcPr>
                          <w:p w14:paraId="677B9CB4" w14:textId="51E049CD" w:rsidR="0067136D" w:rsidRPr="00DC7567" w:rsidRDefault="00B467B7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Les i valgfri bok.</w:t>
                            </w:r>
                          </w:p>
                        </w:tc>
                      </w:tr>
                      <w:tr w:rsidR="00B25D6C" w:rsidRPr="00DC7567" w14:paraId="2BB45CCB" w14:textId="77777777" w:rsidTr="00605810">
                        <w:tc>
                          <w:tcPr>
                            <w:tcW w:w="1985" w:type="dxa"/>
                          </w:tcPr>
                          <w:p w14:paraId="30D46695" w14:textId="28C0E26F" w:rsidR="0067136D" w:rsidRPr="00DC7567" w:rsidRDefault="00EA3E49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Skriving</w:t>
                            </w:r>
                            <w:r w:rsidR="00ED41D9"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br/>
                            </w:r>
                          </w:p>
                          <w:p w14:paraId="7316B2C7" w14:textId="4AB92AC0" w:rsidR="00D562DF" w:rsidRPr="00DC7567" w:rsidRDefault="00D562DF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4B55214" wp14:editId="1757E706">
                                  <wp:extent cx="717550" cy="717550"/>
                                  <wp:effectExtent l="0" t="0" r="6350" b="6350"/>
                                  <wp:docPr id="886312060" name="Bilde 2" descr="Writing illustration Vectors - Download Free High-Quality Vectors | Magnific (formerly Freepik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Writing illustration Vectors - Download Free High-Quality Vectors | Magnific (formerly Freepik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717550" cy="717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6F730E" w14:textId="77777777" w:rsidR="005B236A" w:rsidRPr="00DC7567" w:rsidRDefault="005B236A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  <w:p w14:paraId="5B4C18CC" w14:textId="5CA5CA5C" w:rsidR="00F1085E" w:rsidRPr="00DC7567" w:rsidRDefault="00F1085E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690" w:type="dxa"/>
                            <w:gridSpan w:val="4"/>
                          </w:tcPr>
                          <w:p w14:paraId="300BFBF0" w14:textId="77777777" w:rsidR="00605810" w:rsidRDefault="00605810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  <w:p w14:paraId="10FA048E" w14:textId="77777777" w:rsidR="00605810" w:rsidRDefault="00605810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  <w:p w14:paraId="31DC5AE3" w14:textId="77777777" w:rsidR="0067136D" w:rsidRDefault="00605810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Skriv ordene så pent du kan i skriveboka.</w:t>
                            </w:r>
                          </w:p>
                          <w:p w14:paraId="1F30BC4B" w14:textId="312BD323" w:rsidR="006504BE" w:rsidRPr="00DC7567" w:rsidRDefault="006504BE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 xml:space="preserve">Husk at du skal sett inn </w:t>
                            </w:r>
                            <w:r w:rsidR="00F60BFC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to smilefjes og ei stjerne, som beskrevet under informasjonen.</w:t>
                            </w:r>
                          </w:p>
                        </w:tc>
                      </w:tr>
                      <w:tr w:rsidR="00B25D6C" w:rsidRPr="00DC7567" w14:paraId="50D569B4" w14:textId="77777777">
                        <w:tc>
                          <w:tcPr>
                            <w:tcW w:w="1985" w:type="dxa"/>
                          </w:tcPr>
                          <w:p w14:paraId="6DEA9F96" w14:textId="39E1DBFA" w:rsidR="0067136D" w:rsidRPr="00DC7567" w:rsidRDefault="00EA3E49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Regning</w:t>
                            </w:r>
                            <w:r w:rsidR="00ED41D9" w:rsidRPr="00DC7567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br/>
                            </w:r>
                          </w:p>
                          <w:p w14:paraId="24AA9711" w14:textId="15470095" w:rsidR="005B236A" w:rsidRPr="00DC7567" w:rsidRDefault="00AE5D52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 w:rsidRPr="00DC7567">
                              <w:rPr>
                                <w:rFonts w:ascii="Century Gothic" w:hAnsi="Century Gothic"/>
                                <w:noProof/>
                              </w:rPr>
                              <w:drawing>
                                <wp:inline distT="0" distB="0" distL="0" distR="0" wp14:anchorId="235CF401" wp14:editId="34D43C1C">
                                  <wp:extent cx="785789" cy="552450"/>
                                  <wp:effectExtent l="0" t="0" r="0" b="0"/>
                                  <wp:docPr id="1079237826" name="Bilde 3" descr="Mathematics Study Tools Illustration with School Supplies and Math Symbols in the Background 54090166 Vector Art at Vecteez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Mathematics Study Tools Illustration with School Supplies and Math Symbols in the Background 54090166 Vector Art at Vecteez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4106" cy="5582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497648" w14:textId="77777777" w:rsidR="005B236A" w:rsidRPr="00DC7567" w:rsidRDefault="005B236A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  <w:p w14:paraId="5D537737" w14:textId="0A0566FB" w:rsidR="00F1085E" w:rsidRPr="00DC7567" w:rsidRDefault="00F1085E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</w:tc>
                        <w:tc>
                          <w:tcPr>
                            <w:tcW w:w="8690" w:type="dxa"/>
                            <w:gridSpan w:val="4"/>
                          </w:tcPr>
                          <w:p w14:paraId="685D59CD" w14:textId="77777777" w:rsidR="00605810" w:rsidRDefault="00605810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  <w:p w14:paraId="35595112" w14:textId="77777777" w:rsidR="00605810" w:rsidRDefault="00605810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</w:p>
                          <w:p w14:paraId="2A64C459" w14:textId="604AEC55" w:rsidR="00605810" w:rsidRDefault="00605810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Mattesnakk</w:t>
                            </w:r>
                          </w:p>
                          <w:p w14:paraId="65322C2B" w14:textId="4AA14FD0" w:rsidR="0067136D" w:rsidRPr="00DC7567" w:rsidRDefault="00605810" w:rsidP="001B7025">
                            <w:pPr>
                              <w:jc w:val="center"/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 xml:space="preserve">S. </w:t>
                            </w:r>
                            <w:r w:rsidR="001C2053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2</w:t>
                            </w:r>
                            <w:r w:rsidR="00A17566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2</w:t>
                            </w:r>
                            <w:r w:rsidR="001C2053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-</w:t>
                            </w:r>
                            <w:r w:rsidR="001C2053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 xml:space="preserve"> 2</w:t>
                            </w:r>
                            <w:r w:rsidR="00F95064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3</w:t>
                            </w:r>
                            <w:r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35D19C2C" w14:textId="77777777" w:rsidR="00B55BC3" w:rsidRPr="00DC7567" w:rsidRDefault="00B55BC3" w:rsidP="004F3B88">
                      <w:pPr>
                        <w:rPr>
                          <w:rFonts w:ascii="Century Gothic" w:hAnsi="Century Gothic" w:cs="Arial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51512" w:rsidRPr="00351512" w:rsidSect="004F3B88">
      <w:headerReference w:type="default" r:id="rId16"/>
      <w:footerReference w:type="default" r:id="rId17"/>
      <w:pgSz w:w="11907" w:h="16840" w:code="9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1AF2C" w14:textId="77777777" w:rsidR="00F6407E" w:rsidRDefault="00F6407E" w:rsidP="004F3B88">
      <w:r>
        <w:separator/>
      </w:r>
    </w:p>
  </w:endnote>
  <w:endnote w:type="continuationSeparator" w:id="0">
    <w:p w14:paraId="6E5C5009" w14:textId="77777777" w:rsidR="00F6407E" w:rsidRDefault="00F6407E" w:rsidP="004F3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E77196" w14:paraId="2D06470E" w14:textId="77777777" w:rsidTr="071D4265">
      <w:trPr>
        <w:trHeight w:val="300"/>
      </w:trPr>
      <w:tc>
        <w:tcPr>
          <w:tcW w:w="3485" w:type="dxa"/>
        </w:tcPr>
        <w:p w14:paraId="2DE59EEC" w14:textId="79BCFDCA" w:rsidR="00E77196" w:rsidRDefault="00E77196" w:rsidP="071D4265">
          <w:pPr>
            <w:ind w:left="-115"/>
          </w:pPr>
        </w:p>
      </w:tc>
      <w:tc>
        <w:tcPr>
          <w:tcW w:w="3485" w:type="dxa"/>
        </w:tcPr>
        <w:p w14:paraId="3B328A8E" w14:textId="7FC07E7A" w:rsidR="00E77196" w:rsidRDefault="00E77196" w:rsidP="071D4265">
          <w:pPr>
            <w:jc w:val="center"/>
          </w:pPr>
        </w:p>
      </w:tc>
      <w:tc>
        <w:tcPr>
          <w:tcW w:w="3485" w:type="dxa"/>
        </w:tcPr>
        <w:p w14:paraId="4358119C" w14:textId="182407E4" w:rsidR="00E77196" w:rsidRDefault="00E77196" w:rsidP="071D4265">
          <w:pPr>
            <w:ind w:right="-115"/>
            <w:jc w:val="right"/>
          </w:pPr>
        </w:p>
      </w:tc>
    </w:tr>
  </w:tbl>
  <w:p w14:paraId="701BC2C2" w14:textId="3F50042D" w:rsidR="00E77196" w:rsidRDefault="00E77196" w:rsidP="071D42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34265" w14:textId="77777777" w:rsidR="00F6407E" w:rsidRDefault="00F6407E" w:rsidP="004F3B88">
      <w:r>
        <w:separator/>
      </w:r>
    </w:p>
  </w:footnote>
  <w:footnote w:type="continuationSeparator" w:id="0">
    <w:p w14:paraId="27212667" w14:textId="77777777" w:rsidR="00F6407E" w:rsidRDefault="00F6407E" w:rsidP="004F3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E77196" w14:paraId="2C1DB253" w14:textId="77777777" w:rsidTr="071D4265">
      <w:trPr>
        <w:trHeight w:val="300"/>
      </w:trPr>
      <w:tc>
        <w:tcPr>
          <w:tcW w:w="3485" w:type="dxa"/>
        </w:tcPr>
        <w:p w14:paraId="15FFEBDD" w14:textId="549B5268" w:rsidR="00E77196" w:rsidRDefault="00E77196" w:rsidP="071D4265">
          <w:pPr>
            <w:ind w:left="-115"/>
          </w:pPr>
        </w:p>
      </w:tc>
      <w:tc>
        <w:tcPr>
          <w:tcW w:w="3485" w:type="dxa"/>
        </w:tcPr>
        <w:p w14:paraId="454DC2B7" w14:textId="1A711FCE" w:rsidR="00E77196" w:rsidRDefault="00E77196" w:rsidP="071D4265">
          <w:pPr>
            <w:jc w:val="center"/>
          </w:pPr>
        </w:p>
      </w:tc>
      <w:tc>
        <w:tcPr>
          <w:tcW w:w="3485" w:type="dxa"/>
        </w:tcPr>
        <w:p w14:paraId="3913268C" w14:textId="5DF1DE39" w:rsidR="00E77196" w:rsidRDefault="00E77196" w:rsidP="071D4265">
          <w:pPr>
            <w:ind w:right="-115"/>
            <w:jc w:val="right"/>
          </w:pPr>
        </w:p>
      </w:tc>
    </w:tr>
  </w:tbl>
  <w:p w14:paraId="1A1F820E" w14:textId="54B242FB" w:rsidR="00E77196" w:rsidRDefault="00E77196" w:rsidP="071D42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A9"/>
    <w:rsid w:val="00004D08"/>
    <w:rsid w:val="00004ED6"/>
    <w:rsid w:val="000070BF"/>
    <w:rsid w:val="00020A26"/>
    <w:rsid w:val="00031FE1"/>
    <w:rsid w:val="00035892"/>
    <w:rsid w:val="00040BED"/>
    <w:rsid w:val="0004231E"/>
    <w:rsid w:val="00045968"/>
    <w:rsid w:val="00055A0A"/>
    <w:rsid w:val="000612A1"/>
    <w:rsid w:val="0006451A"/>
    <w:rsid w:val="00091363"/>
    <w:rsid w:val="00093A26"/>
    <w:rsid w:val="00093F5F"/>
    <w:rsid w:val="000A2C7B"/>
    <w:rsid w:val="000A506D"/>
    <w:rsid w:val="000B6112"/>
    <w:rsid w:val="000C20DE"/>
    <w:rsid w:val="000D117A"/>
    <w:rsid w:val="000D723F"/>
    <w:rsid w:val="000E7085"/>
    <w:rsid w:val="000F6381"/>
    <w:rsid w:val="00113406"/>
    <w:rsid w:val="0013469E"/>
    <w:rsid w:val="0014410F"/>
    <w:rsid w:val="0016189E"/>
    <w:rsid w:val="001747E8"/>
    <w:rsid w:val="00184969"/>
    <w:rsid w:val="001A07C2"/>
    <w:rsid w:val="001A13F6"/>
    <w:rsid w:val="001A65CB"/>
    <w:rsid w:val="001A6C23"/>
    <w:rsid w:val="001B2427"/>
    <w:rsid w:val="001B5430"/>
    <w:rsid w:val="001B7025"/>
    <w:rsid w:val="001B74FC"/>
    <w:rsid w:val="001C0E0F"/>
    <w:rsid w:val="001C2053"/>
    <w:rsid w:val="001C4FF5"/>
    <w:rsid w:val="001E1FA5"/>
    <w:rsid w:val="001E634A"/>
    <w:rsid w:val="001E76AC"/>
    <w:rsid w:val="001F1A4E"/>
    <w:rsid w:val="001F6FF0"/>
    <w:rsid w:val="0020384E"/>
    <w:rsid w:val="0023180F"/>
    <w:rsid w:val="00246444"/>
    <w:rsid w:val="002515EA"/>
    <w:rsid w:val="00263023"/>
    <w:rsid w:val="00277A13"/>
    <w:rsid w:val="00283C02"/>
    <w:rsid w:val="002846DC"/>
    <w:rsid w:val="00290AB9"/>
    <w:rsid w:val="00291B10"/>
    <w:rsid w:val="00294304"/>
    <w:rsid w:val="002A1D05"/>
    <w:rsid w:val="002B41FF"/>
    <w:rsid w:val="002B424C"/>
    <w:rsid w:val="002D4444"/>
    <w:rsid w:val="002E3F4A"/>
    <w:rsid w:val="00304E6F"/>
    <w:rsid w:val="003071BB"/>
    <w:rsid w:val="00321240"/>
    <w:rsid w:val="003300C2"/>
    <w:rsid w:val="00331DFE"/>
    <w:rsid w:val="00333DF5"/>
    <w:rsid w:val="00343067"/>
    <w:rsid w:val="0035146D"/>
    <w:rsid w:val="00351512"/>
    <w:rsid w:val="003523FF"/>
    <w:rsid w:val="00363D04"/>
    <w:rsid w:val="00370756"/>
    <w:rsid w:val="00373A9C"/>
    <w:rsid w:val="00375C20"/>
    <w:rsid w:val="003802F7"/>
    <w:rsid w:val="003A62CC"/>
    <w:rsid w:val="003B089F"/>
    <w:rsid w:val="003C0916"/>
    <w:rsid w:val="003C2EC6"/>
    <w:rsid w:val="003D088B"/>
    <w:rsid w:val="003D2234"/>
    <w:rsid w:val="003E1ECA"/>
    <w:rsid w:val="003E5B93"/>
    <w:rsid w:val="003F1AEE"/>
    <w:rsid w:val="00403BE1"/>
    <w:rsid w:val="004100F9"/>
    <w:rsid w:val="00412FBC"/>
    <w:rsid w:val="004172C2"/>
    <w:rsid w:val="00420947"/>
    <w:rsid w:val="004257F2"/>
    <w:rsid w:val="00432C0F"/>
    <w:rsid w:val="004404A7"/>
    <w:rsid w:val="00441277"/>
    <w:rsid w:val="00443625"/>
    <w:rsid w:val="004451A4"/>
    <w:rsid w:val="0044553F"/>
    <w:rsid w:val="00452D8D"/>
    <w:rsid w:val="0046264F"/>
    <w:rsid w:val="00480BFF"/>
    <w:rsid w:val="00487408"/>
    <w:rsid w:val="00492341"/>
    <w:rsid w:val="00493681"/>
    <w:rsid w:val="004A4377"/>
    <w:rsid w:val="004B45A9"/>
    <w:rsid w:val="004B7E18"/>
    <w:rsid w:val="004C1666"/>
    <w:rsid w:val="004C3179"/>
    <w:rsid w:val="004C43FB"/>
    <w:rsid w:val="004D4CC1"/>
    <w:rsid w:val="004D627D"/>
    <w:rsid w:val="004E29B4"/>
    <w:rsid w:val="004E2EA2"/>
    <w:rsid w:val="004F3B88"/>
    <w:rsid w:val="004F661C"/>
    <w:rsid w:val="005015E6"/>
    <w:rsid w:val="00502CD9"/>
    <w:rsid w:val="005123C2"/>
    <w:rsid w:val="00525E7C"/>
    <w:rsid w:val="0053054D"/>
    <w:rsid w:val="00530A5C"/>
    <w:rsid w:val="0053458D"/>
    <w:rsid w:val="00563349"/>
    <w:rsid w:val="00570315"/>
    <w:rsid w:val="0057053E"/>
    <w:rsid w:val="00576D8E"/>
    <w:rsid w:val="00580F0C"/>
    <w:rsid w:val="00581604"/>
    <w:rsid w:val="00596123"/>
    <w:rsid w:val="005A2EA6"/>
    <w:rsid w:val="005B236A"/>
    <w:rsid w:val="005B7751"/>
    <w:rsid w:val="005C60C1"/>
    <w:rsid w:val="005C7B2E"/>
    <w:rsid w:val="005D719D"/>
    <w:rsid w:val="005E3FE0"/>
    <w:rsid w:val="005E4923"/>
    <w:rsid w:val="005E7CE7"/>
    <w:rsid w:val="005F01B2"/>
    <w:rsid w:val="00601013"/>
    <w:rsid w:val="006050EB"/>
    <w:rsid w:val="00605810"/>
    <w:rsid w:val="00610124"/>
    <w:rsid w:val="00621303"/>
    <w:rsid w:val="00624539"/>
    <w:rsid w:val="00626501"/>
    <w:rsid w:val="00632991"/>
    <w:rsid w:val="00637D7A"/>
    <w:rsid w:val="006504BE"/>
    <w:rsid w:val="006559F7"/>
    <w:rsid w:val="00657C7C"/>
    <w:rsid w:val="006629F6"/>
    <w:rsid w:val="0067136D"/>
    <w:rsid w:val="006869A1"/>
    <w:rsid w:val="006A1699"/>
    <w:rsid w:val="006A2AD5"/>
    <w:rsid w:val="006A3D5E"/>
    <w:rsid w:val="006B4A81"/>
    <w:rsid w:val="006B5562"/>
    <w:rsid w:val="006D4585"/>
    <w:rsid w:val="006E0A1A"/>
    <w:rsid w:val="006E6070"/>
    <w:rsid w:val="006F0528"/>
    <w:rsid w:val="006F6523"/>
    <w:rsid w:val="007046E6"/>
    <w:rsid w:val="00714C7C"/>
    <w:rsid w:val="007357B3"/>
    <w:rsid w:val="00741592"/>
    <w:rsid w:val="0074225A"/>
    <w:rsid w:val="00746AC2"/>
    <w:rsid w:val="00772C31"/>
    <w:rsid w:val="00772CD9"/>
    <w:rsid w:val="007746ED"/>
    <w:rsid w:val="007776FD"/>
    <w:rsid w:val="00783566"/>
    <w:rsid w:val="00786545"/>
    <w:rsid w:val="00790231"/>
    <w:rsid w:val="007B2C46"/>
    <w:rsid w:val="007D2C0D"/>
    <w:rsid w:val="007E07DC"/>
    <w:rsid w:val="007E3001"/>
    <w:rsid w:val="007E3911"/>
    <w:rsid w:val="007E705B"/>
    <w:rsid w:val="007E722D"/>
    <w:rsid w:val="00803D95"/>
    <w:rsid w:val="00814C6D"/>
    <w:rsid w:val="008258A2"/>
    <w:rsid w:val="00827C49"/>
    <w:rsid w:val="00827CAD"/>
    <w:rsid w:val="008368D4"/>
    <w:rsid w:val="00842BD0"/>
    <w:rsid w:val="0084383B"/>
    <w:rsid w:val="00850164"/>
    <w:rsid w:val="0085132C"/>
    <w:rsid w:val="008556CA"/>
    <w:rsid w:val="00860E11"/>
    <w:rsid w:val="0087046B"/>
    <w:rsid w:val="008949D9"/>
    <w:rsid w:val="008B6F55"/>
    <w:rsid w:val="008B747A"/>
    <w:rsid w:val="008C367E"/>
    <w:rsid w:val="008D2112"/>
    <w:rsid w:val="00902476"/>
    <w:rsid w:val="0091226C"/>
    <w:rsid w:val="00912B4C"/>
    <w:rsid w:val="0091756E"/>
    <w:rsid w:val="00922166"/>
    <w:rsid w:val="00932F1F"/>
    <w:rsid w:val="009355D7"/>
    <w:rsid w:val="0093654D"/>
    <w:rsid w:val="009520F0"/>
    <w:rsid w:val="00957BBA"/>
    <w:rsid w:val="009607A3"/>
    <w:rsid w:val="00966133"/>
    <w:rsid w:val="00975B34"/>
    <w:rsid w:val="00995E3B"/>
    <w:rsid w:val="009A0659"/>
    <w:rsid w:val="009A6918"/>
    <w:rsid w:val="009B7A2B"/>
    <w:rsid w:val="009B7B56"/>
    <w:rsid w:val="009C16E2"/>
    <w:rsid w:val="009C2732"/>
    <w:rsid w:val="009C5E0A"/>
    <w:rsid w:val="009C78D3"/>
    <w:rsid w:val="009E2F4D"/>
    <w:rsid w:val="009F0035"/>
    <w:rsid w:val="00A00492"/>
    <w:rsid w:val="00A05B81"/>
    <w:rsid w:val="00A064DE"/>
    <w:rsid w:val="00A17566"/>
    <w:rsid w:val="00A17911"/>
    <w:rsid w:val="00A242F3"/>
    <w:rsid w:val="00A27CB5"/>
    <w:rsid w:val="00A35227"/>
    <w:rsid w:val="00A37329"/>
    <w:rsid w:val="00A420C7"/>
    <w:rsid w:val="00A430FE"/>
    <w:rsid w:val="00A454D9"/>
    <w:rsid w:val="00A62D30"/>
    <w:rsid w:val="00A64F43"/>
    <w:rsid w:val="00A7297A"/>
    <w:rsid w:val="00A7521A"/>
    <w:rsid w:val="00A75C29"/>
    <w:rsid w:val="00AA30F3"/>
    <w:rsid w:val="00AA603F"/>
    <w:rsid w:val="00AB17F2"/>
    <w:rsid w:val="00AC07C5"/>
    <w:rsid w:val="00AE5A9C"/>
    <w:rsid w:val="00AE5D52"/>
    <w:rsid w:val="00B012E9"/>
    <w:rsid w:val="00B024C6"/>
    <w:rsid w:val="00B10520"/>
    <w:rsid w:val="00B17D8E"/>
    <w:rsid w:val="00B25D6C"/>
    <w:rsid w:val="00B264F7"/>
    <w:rsid w:val="00B30A13"/>
    <w:rsid w:val="00B416A0"/>
    <w:rsid w:val="00B41AB1"/>
    <w:rsid w:val="00B467B7"/>
    <w:rsid w:val="00B505FF"/>
    <w:rsid w:val="00B53852"/>
    <w:rsid w:val="00B552AF"/>
    <w:rsid w:val="00B55BC3"/>
    <w:rsid w:val="00B57E57"/>
    <w:rsid w:val="00B61784"/>
    <w:rsid w:val="00B7224D"/>
    <w:rsid w:val="00B8682A"/>
    <w:rsid w:val="00B914A1"/>
    <w:rsid w:val="00BB1701"/>
    <w:rsid w:val="00BC7F0D"/>
    <w:rsid w:val="00BD227E"/>
    <w:rsid w:val="00BD3DE5"/>
    <w:rsid w:val="00BE03D7"/>
    <w:rsid w:val="00BE1B18"/>
    <w:rsid w:val="00BE3CFD"/>
    <w:rsid w:val="00BE799C"/>
    <w:rsid w:val="00BF34B6"/>
    <w:rsid w:val="00BF5AFF"/>
    <w:rsid w:val="00C01269"/>
    <w:rsid w:val="00C03CA1"/>
    <w:rsid w:val="00C202F6"/>
    <w:rsid w:val="00C32192"/>
    <w:rsid w:val="00C3284E"/>
    <w:rsid w:val="00C40F0D"/>
    <w:rsid w:val="00C40F81"/>
    <w:rsid w:val="00C478B5"/>
    <w:rsid w:val="00C56E56"/>
    <w:rsid w:val="00C5796A"/>
    <w:rsid w:val="00C90872"/>
    <w:rsid w:val="00C93D24"/>
    <w:rsid w:val="00CA0BE7"/>
    <w:rsid w:val="00CA5DCF"/>
    <w:rsid w:val="00CB2AB4"/>
    <w:rsid w:val="00CB43FD"/>
    <w:rsid w:val="00CD3F70"/>
    <w:rsid w:val="00CD4B82"/>
    <w:rsid w:val="00CE2A89"/>
    <w:rsid w:val="00CE43DF"/>
    <w:rsid w:val="00CE4A55"/>
    <w:rsid w:val="00CE73BC"/>
    <w:rsid w:val="00CF386A"/>
    <w:rsid w:val="00D039F4"/>
    <w:rsid w:val="00D22F15"/>
    <w:rsid w:val="00D234A9"/>
    <w:rsid w:val="00D263B5"/>
    <w:rsid w:val="00D50575"/>
    <w:rsid w:val="00D562DF"/>
    <w:rsid w:val="00D8073A"/>
    <w:rsid w:val="00D81085"/>
    <w:rsid w:val="00DA0D5E"/>
    <w:rsid w:val="00DB4FE1"/>
    <w:rsid w:val="00DB5A1C"/>
    <w:rsid w:val="00DC340F"/>
    <w:rsid w:val="00DC5BFB"/>
    <w:rsid w:val="00DC7567"/>
    <w:rsid w:val="00DC7AD2"/>
    <w:rsid w:val="00DE2955"/>
    <w:rsid w:val="00DE3E47"/>
    <w:rsid w:val="00E00B4D"/>
    <w:rsid w:val="00E06FCF"/>
    <w:rsid w:val="00E11841"/>
    <w:rsid w:val="00E1228F"/>
    <w:rsid w:val="00E17018"/>
    <w:rsid w:val="00E27A70"/>
    <w:rsid w:val="00E357F0"/>
    <w:rsid w:val="00E50C92"/>
    <w:rsid w:val="00E5596E"/>
    <w:rsid w:val="00E60DE9"/>
    <w:rsid w:val="00E643AB"/>
    <w:rsid w:val="00E7247F"/>
    <w:rsid w:val="00E77196"/>
    <w:rsid w:val="00E955B9"/>
    <w:rsid w:val="00EA3E49"/>
    <w:rsid w:val="00EB68BB"/>
    <w:rsid w:val="00EB690F"/>
    <w:rsid w:val="00EB6C5D"/>
    <w:rsid w:val="00EB6D35"/>
    <w:rsid w:val="00ED3F62"/>
    <w:rsid w:val="00ED41D9"/>
    <w:rsid w:val="00EE067E"/>
    <w:rsid w:val="00EF0302"/>
    <w:rsid w:val="00EF5DDD"/>
    <w:rsid w:val="00EF63E3"/>
    <w:rsid w:val="00F1085E"/>
    <w:rsid w:val="00F134D3"/>
    <w:rsid w:val="00F16318"/>
    <w:rsid w:val="00F17342"/>
    <w:rsid w:val="00F202E6"/>
    <w:rsid w:val="00F351F4"/>
    <w:rsid w:val="00F53A50"/>
    <w:rsid w:val="00F57711"/>
    <w:rsid w:val="00F603A4"/>
    <w:rsid w:val="00F60779"/>
    <w:rsid w:val="00F60BFC"/>
    <w:rsid w:val="00F6407E"/>
    <w:rsid w:val="00F80D8A"/>
    <w:rsid w:val="00F826B9"/>
    <w:rsid w:val="00F85077"/>
    <w:rsid w:val="00F85A05"/>
    <w:rsid w:val="00F91C25"/>
    <w:rsid w:val="00F95064"/>
    <w:rsid w:val="00FA7B21"/>
    <w:rsid w:val="00FC46E4"/>
    <w:rsid w:val="00FC4ADD"/>
    <w:rsid w:val="00FD6CA4"/>
    <w:rsid w:val="00FE436D"/>
    <w:rsid w:val="00FF50EA"/>
    <w:rsid w:val="00FF59F8"/>
    <w:rsid w:val="071D4265"/>
    <w:rsid w:val="0861CD16"/>
    <w:rsid w:val="1DE82B23"/>
    <w:rsid w:val="220A462E"/>
    <w:rsid w:val="233F9284"/>
    <w:rsid w:val="3117E9E8"/>
    <w:rsid w:val="63DAD553"/>
    <w:rsid w:val="7137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87772"/>
  <w15:chartTrackingRefBased/>
  <w15:docId w15:val="{204C2BF8-6D83-4E26-B1FD-E96D814F5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4A43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paragraph" w:styleId="Overskrift1">
    <w:name w:val="heading 1"/>
    <w:basedOn w:val="Normal"/>
    <w:next w:val="Normal"/>
    <w:uiPriority w:val="9"/>
    <w:qFormat/>
    <w:rsid w:val="004B4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rsid w:val="004B4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rsid w:val="004B4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rsid w:val="004B4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uiPriority w:val="9"/>
    <w:unhideWhenUsed/>
    <w:qFormat/>
    <w:rsid w:val="004B4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uiPriority w:val="9"/>
    <w:semiHidden/>
    <w:unhideWhenUsed/>
    <w:qFormat/>
    <w:rsid w:val="004B45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uiPriority w:val="9"/>
    <w:semiHidden/>
    <w:unhideWhenUsed/>
    <w:qFormat/>
    <w:rsid w:val="004B45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uiPriority w:val="9"/>
    <w:semiHidden/>
    <w:unhideWhenUsed/>
    <w:qFormat/>
    <w:rsid w:val="004B45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uiPriority w:val="9"/>
    <w:semiHidden/>
    <w:unhideWhenUsed/>
    <w:qFormat/>
    <w:rsid w:val="004B45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B45A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B45A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B45A9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rsid w:val="004F3B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nb-NO" w:eastAsia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2"/>
    <w:uiPriority w:val="99"/>
    <w:semiHidden/>
    <w:unhideWhenUsed/>
    <w:rsid w:val="00A7521A"/>
    <w:pPr>
      <w:tabs>
        <w:tab w:val="center" w:pos="4536"/>
        <w:tab w:val="right" w:pos="9072"/>
      </w:tabs>
    </w:pPr>
  </w:style>
  <w:style w:type="character" w:customStyle="1" w:styleId="TopptekstTegn1">
    <w:name w:val="Topptekst Tegn1"/>
    <w:basedOn w:val="Standardskriftforavsnitt"/>
    <w:uiPriority w:val="99"/>
    <w:semiHidden/>
    <w:rsid w:val="009C2732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customStyle="1" w:styleId="TopptekstTegn">
    <w:name w:val="Topptekst Tegn"/>
    <w:basedOn w:val="Standardskriftforavsnitt"/>
    <w:uiPriority w:val="99"/>
    <w:rsid w:val="004F3B88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paragraph" w:styleId="Bunntekst">
    <w:name w:val="footer"/>
    <w:basedOn w:val="Normal"/>
    <w:link w:val="BunntekstTegn2"/>
    <w:uiPriority w:val="99"/>
    <w:semiHidden/>
    <w:unhideWhenUsed/>
    <w:rsid w:val="00A7521A"/>
    <w:pPr>
      <w:tabs>
        <w:tab w:val="center" w:pos="4536"/>
        <w:tab w:val="right" w:pos="9072"/>
      </w:tabs>
    </w:pPr>
  </w:style>
  <w:style w:type="character" w:customStyle="1" w:styleId="BunntekstTegn1">
    <w:name w:val="Bunntekst Tegn1"/>
    <w:basedOn w:val="Standardskriftforavsnitt"/>
    <w:uiPriority w:val="99"/>
    <w:semiHidden/>
    <w:rsid w:val="009C2732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customStyle="1" w:styleId="BunntekstTegn">
    <w:name w:val="Bunntekst Tegn"/>
    <w:basedOn w:val="Standardskriftforavsnitt"/>
    <w:uiPriority w:val="99"/>
    <w:rsid w:val="004F3B88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D8073A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8073A"/>
    <w:rPr>
      <w:color w:val="605E5C"/>
      <w:shd w:val="clear" w:color="auto" w:fill="E1DFDD"/>
    </w:rPr>
  </w:style>
  <w:style w:type="table" w:customStyle="1" w:styleId="TableNormal2">
    <w:name w:val="Table Normal2"/>
    <w:uiPriority w:val="99"/>
    <w:semiHidden/>
    <w:unhideWhenUsed/>
    <w:rsid w:val="007E722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Standardskriftforavsnitt"/>
    <w:uiPriority w:val="9"/>
    <w:rsid w:val="007E7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Standardskriftforavsnitt"/>
    <w:uiPriority w:val="9"/>
    <w:semiHidden/>
    <w:rsid w:val="007E7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Standardskriftforavsnitt"/>
    <w:uiPriority w:val="9"/>
    <w:semiHidden/>
    <w:rsid w:val="007E7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Standardskriftforavsnitt"/>
    <w:uiPriority w:val="9"/>
    <w:semiHidden/>
    <w:rsid w:val="007E72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Standardskriftforavsnitt"/>
    <w:uiPriority w:val="9"/>
    <w:semiHidden/>
    <w:rsid w:val="007E72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Standardskriftforavsnitt"/>
    <w:uiPriority w:val="9"/>
    <w:semiHidden/>
    <w:rsid w:val="007E722D"/>
    <w:rPr>
      <w:rFonts w:ascii="Arial" w:eastAsiaTheme="majorEastAsia" w:hAnsi="Arial" w:cstheme="majorBidi"/>
      <w:i/>
      <w:iCs/>
      <w:color w:val="595959" w:themeColor="text1" w:themeTint="A6"/>
      <w:kern w:val="0"/>
      <w:szCs w:val="20"/>
      <w:lang w:val="nb-NO" w:eastAsia="nb-NO"/>
      <w14:ligatures w14:val="none"/>
    </w:rPr>
  </w:style>
  <w:style w:type="character" w:customStyle="1" w:styleId="Heading7Char">
    <w:name w:val="Heading 7 Char"/>
    <w:basedOn w:val="Standardskriftforavsnitt"/>
    <w:uiPriority w:val="9"/>
    <w:semiHidden/>
    <w:rsid w:val="007E722D"/>
    <w:rPr>
      <w:rFonts w:ascii="Arial" w:eastAsiaTheme="majorEastAsia" w:hAnsi="Arial" w:cstheme="majorBidi"/>
      <w:color w:val="595959" w:themeColor="text1" w:themeTint="A6"/>
      <w:kern w:val="0"/>
      <w:szCs w:val="20"/>
      <w:lang w:val="nb-NO" w:eastAsia="nb-NO"/>
      <w14:ligatures w14:val="none"/>
    </w:rPr>
  </w:style>
  <w:style w:type="character" w:customStyle="1" w:styleId="Heading8Char">
    <w:name w:val="Heading 8 Char"/>
    <w:basedOn w:val="Standardskriftforavsnitt"/>
    <w:uiPriority w:val="9"/>
    <w:semiHidden/>
    <w:rsid w:val="007E722D"/>
    <w:rPr>
      <w:rFonts w:ascii="Arial" w:eastAsiaTheme="majorEastAsia" w:hAnsi="Arial" w:cstheme="majorBidi"/>
      <w:i/>
      <w:iCs/>
      <w:color w:val="272727" w:themeColor="text1" w:themeTint="D8"/>
      <w:kern w:val="0"/>
      <w:szCs w:val="20"/>
      <w:lang w:val="nb-NO" w:eastAsia="nb-NO"/>
      <w14:ligatures w14:val="none"/>
    </w:rPr>
  </w:style>
  <w:style w:type="character" w:customStyle="1" w:styleId="Heading9Char">
    <w:name w:val="Heading 9 Char"/>
    <w:basedOn w:val="Standardskriftforavsnitt"/>
    <w:uiPriority w:val="9"/>
    <w:semiHidden/>
    <w:rsid w:val="007E722D"/>
    <w:rPr>
      <w:rFonts w:ascii="Arial" w:eastAsiaTheme="majorEastAsia" w:hAnsi="Arial" w:cstheme="majorBidi"/>
      <w:color w:val="272727" w:themeColor="text1" w:themeTint="D8"/>
      <w:kern w:val="0"/>
      <w:szCs w:val="20"/>
      <w:lang w:val="nb-NO" w:eastAsia="nb-NO"/>
      <w14:ligatures w14:val="none"/>
    </w:rPr>
  </w:style>
  <w:style w:type="character" w:customStyle="1" w:styleId="FooterChar">
    <w:name w:val="Footer Char"/>
    <w:basedOn w:val="Standardskriftforavsnitt"/>
    <w:uiPriority w:val="99"/>
    <w:rsid w:val="007E722D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table" w:customStyle="1" w:styleId="TableNormal1">
    <w:name w:val="Table Normal1"/>
    <w:uiPriority w:val="99"/>
    <w:semiHidden/>
    <w:unhideWhenUsed/>
    <w:rsid w:val="007E722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Standardskriftforavsnitt"/>
    <w:uiPriority w:val="99"/>
    <w:semiHidden/>
    <w:rsid w:val="007E722D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paragraph" w:customStyle="1" w:styleId="a">
    <w:uiPriority w:val="99"/>
    <w:unhideWhenUsed/>
    <w:rsid w:val="004A4377"/>
    <w:rPr>
      <w:rFonts w:ascii="Times New Roman" w:hAnsi="Times New Roman"/>
      <w:sz w:val="20"/>
    </w:rPr>
  </w:style>
  <w:style w:type="character" w:customStyle="1" w:styleId="TopptekstTegn2">
    <w:name w:val="Topptekst Tegn2"/>
    <w:basedOn w:val="Standardskriftforavsnitt"/>
    <w:link w:val="Topptekst"/>
    <w:uiPriority w:val="99"/>
    <w:semiHidden/>
    <w:rsid w:val="009355D7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  <w:style w:type="character" w:customStyle="1" w:styleId="BunntekstTegn2">
    <w:name w:val="Bunntekst Tegn2"/>
    <w:basedOn w:val="Standardskriftforavsnitt"/>
    <w:link w:val="Bunntekst"/>
    <w:uiPriority w:val="99"/>
    <w:semiHidden/>
    <w:rsid w:val="009355D7"/>
    <w:rPr>
      <w:rFonts w:ascii="Arial" w:eastAsia="Times New Roman" w:hAnsi="Arial" w:cs="Times New Roman"/>
      <w:kern w:val="0"/>
      <w:szCs w:val="20"/>
      <w:lang w:val="nb-NO"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inskole.no/lundeskole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hyperlink" Target="http://www.minskole.no/lundeskole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73FB7672281B42B2FE40682DD86952" ma:contentTypeVersion="15" ma:contentTypeDescription="Opprett et nytt dokument." ma:contentTypeScope="" ma:versionID="c6fd21d2a121d8e8837c133097d37852">
  <xsd:schema xmlns:xsd="http://www.w3.org/2001/XMLSchema" xmlns:xs="http://www.w3.org/2001/XMLSchema" xmlns:p="http://schemas.microsoft.com/office/2006/metadata/properties" xmlns:ns2="890b5042-fead-491c-a1cd-ae43f246e84f" xmlns:ns3="32024e85-ef9f-4044-be38-3e987c7a90a2" targetNamespace="http://schemas.microsoft.com/office/2006/metadata/properties" ma:root="true" ma:fieldsID="074e4ae4cc8a68dc92a75e551c7920a4" ns2:_="" ns3:_="">
    <xsd:import namespace="890b5042-fead-491c-a1cd-ae43f246e84f"/>
    <xsd:import namespace="32024e85-ef9f-4044-be38-3e987c7a90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b5042-fead-491c-a1cd-ae43f246e8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54d528c-8dce-4e7c-a37a-7e4e8ec4be9d}" ma:internalName="TaxCatchAll" ma:showField="CatchAllData" ma:web="890b5042-fead-491c-a1cd-ae43f246e8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24e85-ef9f-4044-be38-3e987c7a9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0b5042-fead-491c-a1cd-ae43f246e84f" xsi:nil="true"/>
    <lcf76f155ced4ddcb4097134ff3c332f xmlns="32024e85-ef9f-4044-be38-3e987c7a90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16EC52-5F91-4560-AE7D-89CEB69E51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020A61-5DD4-4286-81CA-99E9711DC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b5042-fead-491c-a1cd-ae43f246e84f"/>
    <ds:schemaRef ds:uri="32024e85-ef9f-4044-be38-3e987c7a90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AF26B2-E98F-41B1-B3A0-F79DD7846641}">
  <ds:schemaRefs>
    <ds:schemaRef ds:uri="http://schemas.microsoft.com/office/2006/metadata/properties"/>
    <ds:schemaRef ds:uri="http://schemas.microsoft.com/office/infopath/2007/PartnerControls"/>
    <ds:schemaRef ds:uri="890b5042-fead-491c-a1cd-ae43f246e84f"/>
    <ds:schemaRef ds:uri="32024e85-ef9f-4044-be38-3e987c7a90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Elfi Fjellvang</dc:creator>
  <cp:keywords/>
  <dc:description/>
  <cp:lastModifiedBy>Elfi Fjellvang</cp:lastModifiedBy>
  <cp:revision>162</cp:revision>
  <dcterms:created xsi:type="dcterms:W3CDTF">2026-08-17T11:14:00Z</dcterms:created>
  <dcterms:modified xsi:type="dcterms:W3CDTF">2026-10-22T06:54:00Z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0x0101008173FB7672281B42B2FE40682DD86952</vt:lpwstr>
  </property>
  <property fmtid="{D5CDD505-2E9C-101B-9397-08002B2CF9AE}" pid="3" name="MediaServiceImageTags">
    <vt:lpwstr/>
  </property>
</Properties>
</file>